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04379" w:rsidR="009B4247" w:rsidP="54920215" w:rsidRDefault="00015420" w14:paraId="01C97750" w14:textId="3C5388ED">
      <w:pPr>
        <w:pStyle w:val="Normal"/>
        <w:jc w:val="center"/>
      </w:pPr>
      <w:r w:rsidR="76987592">
        <w:drawing>
          <wp:inline wp14:editId="5BCA46EB" wp14:anchorId="719AA2CD">
            <wp:extent cx="1762367" cy="1193207"/>
            <wp:effectExtent l="0" t="0" r="0" b="0"/>
            <wp:docPr id="8794385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9ce8befb124b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6015"/>
                    <a:stretch>
                      <a:fillRect/>
                    </a:stretch>
                  </pic:blipFill>
                  <pic:spPr>
                    <a:xfrm>
                      <a:off x="0" y="0"/>
                      <a:ext cx="1762367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4379" w:rsidR="009B4247" w:rsidP="54920215" w:rsidRDefault="00015420" w14:paraId="59486B23" w14:textId="750DC361">
      <w:pPr>
        <w:pStyle w:val="Normal"/>
        <w:jc w:val="center"/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</w:pPr>
      <w:r w:rsidRPr="54920215" w:rsidR="00DA027E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 xml:space="preserve">Holy Cross </w:t>
      </w:r>
      <w:r w:rsidRPr="54920215" w:rsidR="2653B0E0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>Christ</w:t>
      </w:r>
      <w:r w:rsidRPr="54920215" w:rsidR="00DA027E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>mas</w:t>
      </w:r>
      <w:r w:rsidRPr="54920215" w:rsidR="00015420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 xml:space="preserve"> </w:t>
      </w:r>
      <w:r w:rsidRPr="54920215" w:rsidR="00DA027E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 xml:space="preserve">Concert </w:t>
      </w:r>
      <w:r w:rsidRPr="54920215" w:rsidR="673238C7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>- Thursday 5</w:t>
      </w:r>
      <w:r w:rsidRPr="54920215" w:rsidR="673238C7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  <w:vertAlign w:val="superscript"/>
        </w:rPr>
        <w:t>th</w:t>
      </w:r>
      <w:r w:rsidRPr="54920215" w:rsidR="673238C7">
        <w:rPr>
          <w:rFonts w:ascii="Calibri" w:hAnsi="Calibri" w:eastAsia="Calibri" w:cs="Calibri"/>
          <w:b w:val="1"/>
          <w:bCs w:val="1"/>
          <w:color w:val="4EA72E" w:themeColor="accent6" w:themeTint="FF" w:themeShade="FF"/>
          <w:sz w:val="32"/>
          <w:szCs w:val="32"/>
          <w:u w:val="none"/>
        </w:rPr>
        <w:t xml:space="preserve"> December</w:t>
      </w:r>
    </w:p>
    <w:p w:rsidRPr="00350F7A" w:rsidR="00DA027E" w:rsidP="54920215" w:rsidRDefault="00DA027E" w14:paraId="4362D811" w14:textId="66AECA96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4920215" w:rsidR="00DA027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Class acts, theme and items needed </w:t>
      </w:r>
    </w:p>
    <w:p w:rsidR="00DA027E" w:rsidP="54920215" w:rsidRDefault="00C766AB" w14:paraId="3A0C7EE8" w14:textId="18F90204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4920215" w:rsidR="00C766AB">
        <w:rPr>
          <w:rFonts w:ascii="Calibri" w:hAnsi="Calibri" w:eastAsia="Calibri" w:cs="Calibri"/>
          <w:b w:val="1"/>
          <w:bCs w:val="1"/>
          <w:sz w:val="22"/>
          <w:szCs w:val="22"/>
        </w:rPr>
        <w:t>COMPULSARY</w:t>
      </w:r>
      <w:r w:rsidRPr="54920215" w:rsidR="00C766AB">
        <w:rPr>
          <w:rFonts w:ascii="Calibri" w:hAnsi="Calibri" w:eastAsia="Calibri" w:cs="Calibri"/>
          <w:sz w:val="22"/>
          <w:szCs w:val="22"/>
        </w:rPr>
        <w:t xml:space="preserve">: </w:t>
      </w:r>
      <w:r w:rsidRPr="54920215" w:rsidR="00B901CB">
        <w:rPr>
          <w:rFonts w:ascii="Calibri" w:hAnsi="Calibri" w:eastAsia="Calibri" w:cs="Calibri"/>
          <w:sz w:val="22"/>
          <w:szCs w:val="22"/>
        </w:rPr>
        <w:t xml:space="preserve">All </w:t>
      </w:r>
      <w:r w:rsidRPr="54920215" w:rsidR="009D2302">
        <w:rPr>
          <w:rFonts w:ascii="Calibri" w:hAnsi="Calibri" w:eastAsia="Calibri" w:cs="Calibri"/>
          <w:sz w:val="22"/>
          <w:szCs w:val="22"/>
        </w:rPr>
        <w:t>students</w:t>
      </w:r>
      <w:r w:rsidRPr="54920215" w:rsidR="00DA027E">
        <w:rPr>
          <w:rFonts w:ascii="Calibri" w:hAnsi="Calibri" w:eastAsia="Calibri" w:cs="Calibri"/>
          <w:sz w:val="22"/>
          <w:szCs w:val="22"/>
        </w:rPr>
        <w:t xml:space="preserve"> </w:t>
      </w:r>
      <w:r w:rsidRPr="54920215" w:rsidR="00B901CB">
        <w:rPr>
          <w:rFonts w:ascii="Calibri" w:hAnsi="Calibri" w:eastAsia="Calibri" w:cs="Calibri"/>
          <w:sz w:val="22"/>
          <w:szCs w:val="22"/>
        </w:rPr>
        <w:t>are</w:t>
      </w:r>
      <w:r w:rsidRPr="54920215" w:rsidR="00DA027E">
        <w:rPr>
          <w:rFonts w:ascii="Calibri" w:hAnsi="Calibri" w:eastAsia="Calibri" w:cs="Calibri"/>
          <w:sz w:val="22"/>
          <w:szCs w:val="22"/>
        </w:rPr>
        <w:t xml:space="preserve"> to wear black bottom</w:t>
      </w:r>
      <w:r w:rsidRPr="54920215" w:rsidR="00034BC6">
        <w:rPr>
          <w:rFonts w:ascii="Calibri" w:hAnsi="Calibri" w:eastAsia="Calibri" w:cs="Calibri"/>
          <w:sz w:val="22"/>
          <w:szCs w:val="22"/>
        </w:rPr>
        <w:t>s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; </w:t>
      </w:r>
      <w:r w:rsidRPr="54920215" w:rsidR="00DA027E">
        <w:rPr>
          <w:rFonts w:ascii="Calibri" w:hAnsi="Calibri" w:eastAsia="Calibri" w:cs="Calibri"/>
          <w:sz w:val="22"/>
          <w:szCs w:val="22"/>
        </w:rPr>
        <w:t>girls</w:t>
      </w:r>
      <w:r w:rsidRPr="54920215" w:rsidR="00034BC6">
        <w:rPr>
          <w:rFonts w:ascii="Calibri" w:hAnsi="Calibri" w:eastAsia="Calibri" w:cs="Calibri"/>
          <w:sz w:val="22"/>
          <w:szCs w:val="22"/>
        </w:rPr>
        <w:t>-</w:t>
      </w:r>
      <w:r w:rsidRPr="54920215" w:rsidR="00DA027E">
        <w:rPr>
          <w:rFonts w:ascii="Calibri" w:hAnsi="Calibri" w:eastAsia="Calibri" w:cs="Calibri"/>
          <w:sz w:val="22"/>
          <w:szCs w:val="22"/>
        </w:rPr>
        <w:t xml:space="preserve"> ¾ or full-length leggings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; </w:t>
      </w:r>
      <w:r w:rsidRPr="54920215" w:rsidR="00DA027E">
        <w:rPr>
          <w:rFonts w:ascii="Calibri" w:hAnsi="Calibri" w:eastAsia="Calibri" w:cs="Calibri"/>
          <w:sz w:val="22"/>
          <w:szCs w:val="22"/>
        </w:rPr>
        <w:t xml:space="preserve">boys’ </w:t>
      </w:r>
      <w:r w:rsidRPr="54920215" w:rsidR="00034BC6">
        <w:rPr>
          <w:rFonts w:ascii="Calibri" w:hAnsi="Calibri" w:eastAsia="Calibri" w:cs="Calibri"/>
          <w:sz w:val="22"/>
          <w:szCs w:val="22"/>
        </w:rPr>
        <w:t xml:space="preserve">- </w:t>
      </w:r>
      <w:r w:rsidRPr="54920215" w:rsidR="00DA027E">
        <w:rPr>
          <w:rFonts w:ascii="Calibri" w:hAnsi="Calibri" w:eastAsia="Calibri" w:cs="Calibri"/>
          <w:sz w:val="22"/>
          <w:szCs w:val="22"/>
        </w:rPr>
        <w:t>shorts or track pants.</w:t>
      </w:r>
    </w:p>
    <w:p w:rsidR="00DA027E" w:rsidP="54920215" w:rsidRDefault="00C766AB" w14:paraId="69895B8C" w14:textId="0F91584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4920215" w:rsidR="00C766AB">
        <w:rPr>
          <w:rFonts w:ascii="Calibri" w:hAnsi="Calibri" w:eastAsia="Calibri" w:cs="Calibri"/>
          <w:b w:val="1"/>
          <w:bCs w:val="1"/>
          <w:sz w:val="22"/>
          <w:szCs w:val="22"/>
        </w:rPr>
        <w:t>FOOTW</w:t>
      </w:r>
      <w:r w:rsidRPr="54920215" w:rsidR="66CD73AF">
        <w:rPr>
          <w:rFonts w:ascii="Calibri" w:hAnsi="Calibri" w:eastAsia="Calibri" w:cs="Calibri"/>
          <w:b w:val="1"/>
          <w:bCs w:val="1"/>
          <w:sz w:val="22"/>
          <w:szCs w:val="22"/>
        </w:rPr>
        <w:t>EAR</w:t>
      </w:r>
      <w:r w:rsidRPr="54920215" w:rsidR="00C766AB">
        <w:rPr>
          <w:rFonts w:ascii="Calibri" w:hAnsi="Calibri" w:eastAsia="Calibri" w:cs="Calibri"/>
          <w:b w:val="1"/>
          <w:bCs w:val="1"/>
          <w:sz w:val="22"/>
          <w:szCs w:val="22"/>
        </w:rPr>
        <w:t>:</w:t>
      </w:r>
      <w:r w:rsidRPr="54920215" w:rsidR="00C766AB">
        <w:rPr>
          <w:rFonts w:ascii="Calibri" w:hAnsi="Calibri" w:eastAsia="Calibri" w:cs="Calibri"/>
          <w:sz w:val="22"/>
          <w:szCs w:val="22"/>
        </w:rPr>
        <w:t xml:space="preserve"> </w:t>
      </w:r>
      <w:r w:rsidRPr="54920215" w:rsidR="00007383">
        <w:rPr>
          <w:rFonts w:ascii="Calibri" w:hAnsi="Calibri" w:eastAsia="Calibri" w:cs="Calibri"/>
          <w:sz w:val="22"/>
          <w:szCs w:val="22"/>
        </w:rPr>
        <w:t>B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lack shoes (school shoes suggested choice). </w:t>
      </w:r>
    </w:p>
    <w:p w:rsidR="00350F7A" w:rsidP="54920215" w:rsidRDefault="00C766AB" w14:paraId="06455ADB" w14:textId="4FC38F0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4920215" w:rsidR="00C766AB">
        <w:rPr>
          <w:rFonts w:ascii="Calibri" w:hAnsi="Calibri" w:eastAsia="Calibri" w:cs="Calibri"/>
          <w:b w:val="1"/>
          <w:bCs w:val="1"/>
          <w:sz w:val="22"/>
          <w:szCs w:val="22"/>
        </w:rPr>
        <w:t>ITEMS TO PURCH</w:t>
      </w:r>
      <w:r w:rsidRPr="54920215" w:rsidR="4114A85A">
        <w:rPr>
          <w:rFonts w:ascii="Calibri" w:hAnsi="Calibri" w:eastAsia="Calibri" w:cs="Calibri"/>
          <w:b w:val="1"/>
          <w:bCs w:val="1"/>
          <w:sz w:val="22"/>
          <w:szCs w:val="22"/>
        </w:rPr>
        <w:t>A</w:t>
      </w:r>
      <w:r w:rsidRPr="54920215" w:rsidR="00C766AB">
        <w:rPr>
          <w:rFonts w:ascii="Calibri" w:hAnsi="Calibri" w:eastAsia="Calibri" w:cs="Calibri"/>
          <w:b w:val="1"/>
          <w:bCs w:val="1"/>
          <w:sz w:val="22"/>
          <w:szCs w:val="22"/>
        </w:rPr>
        <w:t>SE</w:t>
      </w:r>
      <w:r w:rsidRPr="54920215" w:rsidR="00C766AB">
        <w:rPr>
          <w:rFonts w:ascii="Calibri" w:hAnsi="Calibri" w:eastAsia="Calibri" w:cs="Calibri"/>
          <w:sz w:val="22"/>
          <w:szCs w:val="22"/>
        </w:rPr>
        <w:t xml:space="preserve">: 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Each class is </w:t>
      </w:r>
      <w:r w:rsidRPr="54920215" w:rsidR="00350F7A">
        <w:rPr>
          <w:rFonts w:ascii="Calibri" w:hAnsi="Calibri" w:eastAsia="Calibri" w:cs="Calibri"/>
          <w:sz w:val="22"/>
          <w:szCs w:val="22"/>
        </w:rPr>
        <w:t>allocated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 a </w:t>
      </w:r>
      <w:r w:rsidRPr="54920215" w:rsidR="009D2302">
        <w:rPr>
          <w:rFonts w:ascii="Calibri" w:hAnsi="Calibri" w:eastAsia="Calibri" w:cs="Calibri"/>
          <w:sz w:val="22"/>
          <w:szCs w:val="22"/>
        </w:rPr>
        <w:t>pla</w:t>
      </w:r>
      <w:r w:rsidRPr="54920215" w:rsidR="741A021D">
        <w:rPr>
          <w:rFonts w:ascii="Calibri" w:hAnsi="Calibri" w:eastAsia="Calibri" w:cs="Calibri"/>
          <w:sz w:val="22"/>
          <w:szCs w:val="22"/>
        </w:rPr>
        <w:t>in</w:t>
      </w:r>
      <w:r w:rsidRPr="54920215" w:rsidR="009D2302">
        <w:rPr>
          <w:rFonts w:ascii="Calibri" w:hAnsi="Calibri" w:eastAsia="Calibri" w:cs="Calibri"/>
          <w:sz w:val="22"/>
          <w:szCs w:val="22"/>
        </w:rPr>
        <w:t>-coloured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 shirt</w:t>
      </w:r>
      <w:r w:rsidRPr="54920215" w:rsidR="00FC248F">
        <w:rPr>
          <w:rFonts w:ascii="Calibri" w:hAnsi="Calibri" w:eastAsia="Calibri" w:cs="Calibri"/>
          <w:sz w:val="22"/>
          <w:szCs w:val="22"/>
        </w:rPr>
        <w:t>. S</w:t>
      </w:r>
      <w:r w:rsidRPr="54920215" w:rsidR="00350F7A">
        <w:rPr>
          <w:rFonts w:ascii="Calibri" w:hAnsi="Calibri" w:eastAsia="Calibri" w:cs="Calibri"/>
          <w:sz w:val="22"/>
          <w:szCs w:val="22"/>
        </w:rPr>
        <w:t>ee table below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 </w:t>
      </w:r>
      <w:r w:rsidRPr="54920215" w:rsidR="004617C7">
        <w:rPr>
          <w:rFonts w:ascii="Calibri" w:hAnsi="Calibri" w:eastAsia="Calibri" w:cs="Calibri"/>
          <w:sz w:val="22"/>
          <w:szCs w:val="22"/>
        </w:rPr>
        <w:t>(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K-mart </w:t>
      </w:r>
      <w:r w:rsidRPr="54920215" w:rsidR="004617C7">
        <w:rPr>
          <w:rFonts w:ascii="Calibri" w:hAnsi="Calibri" w:eastAsia="Calibri" w:cs="Calibri"/>
          <w:sz w:val="22"/>
          <w:szCs w:val="22"/>
        </w:rPr>
        <w:t xml:space="preserve">currently have </w:t>
      </w:r>
      <w:r w:rsidRPr="54920215" w:rsidR="00DB59E4">
        <w:rPr>
          <w:rFonts w:ascii="Calibri" w:hAnsi="Calibri" w:eastAsia="Calibri" w:cs="Calibri"/>
          <w:sz w:val="22"/>
          <w:szCs w:val="22"/>
        </w:rPr>
        <w:t xml:space="preserve">the chosen </w:t>
      </w:r>
      <w:r w:rsidRPr="54920215" w:rsidR="004617C7">
        <w:rPr>
          <w:rFonts w:ascii="Calibri" w:hAnsi="Calibri" w:eastAsia="Calibri" w:cs="Calibri"/>
          <w:sz w:val="22"/>
          <w:szCs w:val="22"/>
        </w:rPr>
        <w:t xml:space="preserve">colours for </w:t>
      </w:r>
      <w:r w:rsidRPr="54920215" w:rsidR="00350F7A">
        <w:rPr>
          <w:rFonts w:ascii="Calibri" w:hAnsi="Calibri" w:eastAsia="Calibri" w:cs="Calibri"/>
          <w:sz w:val="22"/>
          <w:szCs w:val="22"/>
        </w:rPr>
        <w:t>$3.50</w:t>
      </w:r>
      <w:r w:rsidRPr="54920215" w:rsidR="004617C7">
        <w:rPr>
          <w:rFonts w:ascii="Calibri" w:hAnsi="Calibri" w:eastAsia="Calibri" w:cs="Calibri"/>
          <w:sz w:val="22"/>
          <w:szCs w:val="22"/>
        </w:rPr>
        <w:t>).</w:t>
      </w:r>
      <w:r w:rsidRPr="54920215" w:rsidR="001844F8">
        <w:rPr>
          <w:rFonts w:ascii="Calibri" w:hAnsi="Calibri" w:eastAsia="Calibri" w:cs="Calibri"/>
          <w:sz w:val="22"/>
          <w:szCs w:val="22"/>
        </w:rPr>
        <w:t xml:space="preserve"> </w:t>
      </w:r>
    </w:p>
    <w:p w:rsidR="001844F8" w:rsidP="54920215" w:rsidRDefault="00350F7A" w14:paraId="00D7E004" w14:textId="5C3FAB1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4920215" w:rsidR="00350F7A">
        <w:rPr>
          <w:rFonts w:ascii="Calibri" w:hAnsi="Calibri" w:eastAsia="Calibri" w:cs="Calibri"/>
          <w:b w:val="1"/>
          <w:bCs w:val="1"/>
          <w:sz w:val="22"/>
          <w:szCs w:val="22"/>
        </w:rPr>
        <w:t>NO logos</w:t>
      </w:r>
      <w:r w:rsidRPr="54920215" w:rsidR="00DB59E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54920215" w:rsidR="00DB59E4">
        <w:rPr>
          <w:rFonts w:ascii="Calibri" w:hAnsi="Calibri" w:eastAsia="Calibri" w:cs="Calibri"/>
          <w:sz w:val="22"/>
          <w:szCs w:val="22"/>
        </w:rPr>
        <w:t xml:space="preserve">No logos are allowed on </w:t>
      </w:r>
      <w:r w:rsidRPr="54920215" w:rsidR="009D3533">
        <w:rPr>
          <w:rFonts w:ascii="Calibri" w:hAnsi="Calibri" w:eastAsia="Calibri" w:cs="Calibri"/>
          <w:sz w:val="22"/>
          <w:szCs w:val="22"/>
        </w:rPr>
        <w:t>any clothes</w:t>
      </w:r>
      <w:r w:rsidRPr="54920215" w:rsidR="009D3533">
        <w:rPr>
          <w:rFonts w:ascii="Calibri" w:hAnsi="Calibri" w:eastAsia="Calibri" w:cs="Calibri"/>
          <w:sz w:val="22"/>
          <w:szCs w:val="22"/>
        </w:rPr>
        <w:t xml:space="preserve"> or shoes. </w:t>
      </w:r>
      <w:r w:rsidRPr="54920215" w:rsidR="00350F7A">
        <w:rPr>
          <w:rFonts w:ascii="Calibri" w:hAnsi="Calibri" w:eastAsia="Calibri" w:cs="Calibri"/>
          <w:sz w:val="22"/>
          <w:szCs w:val="22"/>
        </w:rPr>
        <w:t xml:space="preserve">This means no shirts to be bought in with branded logos </w:t>
      </w:r>
      <w:r w:rsidRPr="54920215" w:rsidR="00A075ED">
        <w:rPr>
          <w:rFonts w:ascii="Calibri" w:hAnsi="Calibri" w:eastAsia="Calibri" w:cs="Calibri"/>
          <w:sz w:val="22"/>
          <w:szCs w:val="22"/>
        </w:rPr>
        <w:t xml:space="preserve">or pictures on them </w:t>
      </w:r>
      <w:r w:rsidRPr="54920215" w:rsidR="009D2302">
        <w:rPr>
          <w:rFonts w:ascii="Calibri" w:hAnsi="Calibri" w:eastAsia="Calibri" w:cs="Calibri"/>
          <w:sz w:val="22"/>
          <w:szCs w:val="22"/>
        </w:rPr>
        <w:t>(this</w:t>
      </w:r>
      <w:r w:rsidRPr="54920215" w:rsidR="00A075ED">
        <w:rPr>
          <w:rFonts w:ascii="Calibri" w:hAnsi="Calibri" w:eastAsia="Calibri" w:cs="Calibri"/>
          <w:sz w:val="22"/>
          <w:szCs w:val="22"/>
        </w:rPr>
        <w:t xml:space="preserve"> includes </w:t>
      </w:r>
      <w:r w:rsidRPr="54920215" w:rsidR="2597D489">
        <w:rPr>
          <w:rFonts w:ascii="Calibri" w:hAnsi="Calibri" w:eastAsia="Calibri" w:cs="Calibri"/>
          <w:sz w:val="22"/>
          <w:szCs w:val="22"/>
        </w:rPr>
        <w:t>Christ</w:t>
      </w:r>
      <w:r w:rsidRPr="54920215" w:rsidR="00B92C7F">
        <w:rPr>
          <w:rFonts w:ascii="Calibri" w:hAnsi="Calibri" w:eastAsia="Calibri" w:cs="Calibri"/>
          <w:sz w:val="22"/>
          <w:szCs w:val="22"/>
        </w:rPr>
        <w:t>mas themes</w:t>
      </w:r>
      <w:r w:rsidRPr="54920215" w:rsidR="00A075ED">
        <w:rPr>
          <w:rFonts w:ascii="Calibri" w:hAnsi="Calibri" w:eastAsia="Calibri" w:cs="Calibri"/>
          <w:sz w:val="22"/>
          <w:szCs w:val="22"/>
        </w:rPr>
        <w:t>).</w:t>
      </w:r>
      <w:r w:rsidRPr="54920215" w:rsidR="00B34130">
        <w:rPr>
          <w:rFonts w:ascii="Calibri" w:hAnsi="Calibri" w:eastAsia="Calibri" w:cs="Calibri"/>
          <w:sz w:val="22"/>
          <w:szCs w:val="22"/>
        </w:rPr>
        <w:t xml:space="preserve"> </w:t>
      </w:r>
    </w:p>
    <w:p w:rsidR="00DA027E" w:rsidP="54920215" w:rsidRDefault="00DA027E" w14:paraId="0AEAEC03" w14:textId="1618913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4920215" w:rsidR="00923CFC">
        <w:rPr>
          <w:rFonts w:ascii="Calibri" w:hAnsi="Calibri" w:eastAsia="Calibri" w:cs="Calibri"/>
          <w:sz w:val="22"/>
          <w:szCs w:val="22"/>
        </w:rPr>
        <w:t xml:space="preserve">All requested items can be found at </w:t>
      </w:r>
      <w:r w:rsidRPr="54920215" w:rsidR="00923CFC">
        <w:rPr>
          <w:rFonts w:ascii="Calibri" w:hAnsi="Calibri" w:eastAsia="Calibri" w:cs="Calibri"/>
          <w:b w:val="1"/>
          <w:bCs w:val="1"/>
          <w:sz w:val="22"/>
          <w:szCs w:val="22"/>
        </w:rPr>
        <w:t>Kmart</w:t>
      </w:r>
      <w:r w:rsidRPr="54920215" w:rsidR="00923CFC">
        <w:rPr>
          <w:rFonts w:ascii="Calibri" w:hAnsi="Calibri" w:eastAsia="Calibri" w:cs="Calibri"/>
          <w:sz w:val="22"/>
          <w:szCs w:val="22"/>
        </w:rPr>
        <w:t xml:space="preserve"> or the </w:t>
      </w:r>
      <w:r w:rsidRPr="54920215" w:rsidR="00923CFC">
        <w:rPr>
          <w:rFonts w:ascii="Calibri" w:hAnsi="Calibri" w:eastAsia="Calibri" w:cs="Calibri"/>
          <w:b w:val="1"/>
          <w:bCs w:val="1"/>
          <w:sz w:val="22"/>
          <w:szCs w:val="22"/>
        </w:rPr>
        <w:t>Base Warehouse Christmas</w:t>
      </w:r>
      <w:r w:rsidRPr="54920215" w:rsidR="00923CFC">
        <w:rPr>
          <w:rFonts w:ascii="Calibri" w:hAnsi="Calibri" w:eastAsia="Calibri" w:cs="Calibri"/>
          <w:sz w:val="22"/>
          <w:szCs w:val="22"/>
        </w:rPr>
        <w:t xml:space="preserve"> </w:t>
      </w:r>
      <w:r w:rsidRPr="54920215" w:rsidR="00136806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54920215" w:rsidR="00923CFC">
        <w:rPr>
          <w:rFonts w:ascii="Calibri" w:hAnsi="Calibri" w:eastAsia="Calibri" w:cs="Calibri"/>
          <w:b w:val="1"/>
          <w:bCs w:val="1"/>
          <w:sz w:val="22"/>
          <w:szCs w:val="22"/>
        </w:rPr>
        <w:t>hop</w:t>
      </w:r>
      <w:r w:rsidRPr="54920215" w:rsidR="00923CFC">
        <w:rPr>
          <w:rFonts w:ascii="Calibri" w:hAnsi="Calibri" w:eastAsia="Calibri" w:cs="Calibri"/>
          <w:sz w:val="22"/>
          <w:szCs w:val="22"/>
        </w:rPr>
        <w:t xml:space="preserve"> at Erina Fair</w:t>
      </w:r>
      <w:r w:rsidRPr="54920215" w:rsidR="00204C09">
        <w:rPr>
          <w:rFonts w:ascii="Calibri" w:hAnsi="Calibri" w:eastAsia="Calibri" w:cs="Calibri"/>
          <w:sz w:val="22"/>
          <w:szCs w:val="22"/>
        </w:rPr>
        <w:t>.</w:t>
      </w: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1413"/>
        <w:gridCol w:w="2235"/>
        <w:gridCol w:w="3114"/>
        <w:gridCol w:w="3829"/>
      </w:tblGrid>
      <w:tr w:rsidR="00DA027E" w:rsidTr="54920215" w14:paraId="157B6483" w14:textId="77777777">
        <w:tc>
          <w:tcPr>
            <w:tcW w:w="1413" w:type="dxa"/>
            <w:shd w:val="clear" w:color="auto" w:fill="92D050"/>
            <w:tcMar/>
          </w:tcPr>
          <w:p w:rsidR="00DA027E" w:rsidP="54920215" w:rsidRDefault="00DA027E" w14:paraId="66D506C3" w14:textId="623BC5E6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CLASS</w:t>
            </w:r>
          </w:p>
        </w:tc>
        <w:tc>
          <w:tcPr>
            <w:tcW w:w="2235" w:type="dxa"/>
            <w:shd w:val="clear" w:color="auto" w:fill="E8E8E8" w:themeFill="background2"/>
            <w:tcMar/>
          </w:tcPr>
          <w:p w:rsidR="00DA027E" w:rsidP="54920215" w:rsidRDefault="003D7954" w14:paraId="15714E8B" w14:textId="71EC8F25" w14:noSpellErr="1">
            <w:pPr>
              <w:rPr>
                <w:rFonts w:ascii="Calibri" w:hAnsi="Calibri" w:eastAsia="Calibri" w:cs="Calibri"/>
              </w:rPr>
            </w:pPr>
            <w:r w:rsidRPr="54920215" w:rsidR="60B283E2">
              <w:rPr>
                <w:rFonts w:ascii="Calibri" w:hAnsi="Calibri" w:eastAsia="Calibri" w:cs="Calibri"/>
              </w:rPr>
              <w:t>Musical act</w:t>
            </w:r>
          </w:p>
        </w:tc>
        <w:tc>
          <w:tcPr>
            <w:tcW w:w="3114" w:type="dxa"/>
            <w:shd w:val="clear" w:color="auto" w:fill="C1E4F5" w:themeFill="accent1" w:themeFillTint="33"/>
            <w:tcMar/>
          </w:tcPr>
          <w:p w:rsidR="00DA027E" w:rsidP="54920215" w:rsidRDefault="00DA027E" w14:paraId="36DEECF5" w14:textId="0E256260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COSTUMES</w:t>
            </w:r>
          </w:p>
        </w:tc>
        <w:tc>
          <w:tcPr>
            <w:tcW w:w="3829" w:type="dxa"/>
            <w:shd w:val="clear" w:color="auto" w:fill="FFFF00"/>
            <w:tcMar/>
          </w:tcPr>
          <w:p w:rsidR="00DA027E" w:rsidP="54920215" w:rsidRDefault="00DA027E" w14:paraId="21355144" w14:textId="082E09C4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I</w:t>
            </w:r>
            <w:r w:rsidRPr="54920215" w:rsidR="50B27274">
              <w:rPr>
                <w:rFonts w:ascii="Calibri" w:hAnsi="Calibri" w:eastAsia="Calibri" w:cs="Calibri"/>
              </w:rPr>
              <w:t>tems</w:t>
            </w:r>
            <w:r w:rsidRPr="54920215" w:rsidR="00DA027E">
              <w:rPr>
                <w:rFonts w:ascii="Calibri" w:hAnsi="Calibri" w:eastAsia="Calibri" w:cs="Calibri"/>
              </w:rPr>
              <w:t xml:space="preserve"> </w:t>
            </w:r>
            <w:r w:rsidRPr="54920215" w:rsidR="60B283E2">
              <w:rPr>
                <w:rFonts w:ascii="Calibri" w:hAnsi="Calibri" w:eastAsia="Calibri" w:cs="Calibri"/>
              </w:rPr>
              <w:t xml:space="preserve">to be </w:t>
            </w:r>
            <w:r w:rsidRPr="54920215" w:rsidR="60B283E2">
              <w:rPr>
                <w:rFonts w:ascii="Calibri" w:hAnsi="Calibri" w:eastAsia="Calibri" w:cs="Calibri"/>
              </w:rPr>
              <w:t>purchased</w:t>
            </w:r>
            <w:r w:rsidRPr="54920215" w:rsidR="60B283E2">
              <w:rPr>
                <w:rFonts w:ascii="Calibri" w:hAnsi="Calibri" w:eastAsia="Calibri" w:cs="Calibri"/>
              </w:rPr>
              <w:t xml:space="preserve"> by </w:t>
            </w:r>
            <w:r w:rsidRPr="54920215" w:rsidR="50B27274">
              <w:rPr>
                <w:rFonts w:ascii="Calibri" w:hAnsi="Calibri" w:eastAsia="Calibri" w:cs="Calibri"/>
              </w:rPr>
              <w:t>families</w:t>
            </w:r>
          </w:p>
        </w:tc>
      </w:tr>
      <w:tr w:rsidR="00DA027E" w:rsidTr="54920215" w14:paraId="22775288" w14:textId="77777777">
        <w:tc>
          <w:tcPr>
            <w:tcW w:w="1413" w:type="dxa"/>
            <w:tcMar/>
          </w:tcPr>
          <w:p w:rsidR="00DA027E" w:rsidP="54920215" w:rsidRDefault="00DA027E" w14:paraId="39CBC204" w14:textId="224C3E77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KK</w:t>
            </w:r>
          </w:p>
        </w:tc>
        <w:tc>
          <w:tcPr>
            <w:tcW w:w="2235" w:type="dxa"/>
            <w:tcMar/>
          </w:tcPr>
          <w:p w:rsidR="00DA027E" w:rsidP="54920215" w:rsidRDefault="00DA027E" w14:paraId="58DEF7C8" w14:textId="74D79F85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Jingle Bells</w:t>
            </w:r>
          </w:p>
        </w:tc>
        <w:tc>
          <w:tcPr>
            <w:tcW w:w="3114" w:type="dxa"/>
            <w:tcMar/>
          </w:tcPr>
          <w:p w:rsidR="00DA027E" w:rsidP="54920215" w:rsidRDefault="00301709" w14:paraId="039344F4" w14:textId="77777777" w14:noSpellErr="1">
            <w:pPr>
              <w:rPr>
                <w:rFonts w:ascii="Calibri" w:hAnsi="Calibri" w:eastAsia="Calibri" w:cs="Calibri"/>
              </w:rPr>
            </w:pPr>
            <w:r w:rsidRPr="54920215" w:rsidR="02D0EF52">
              <w:rPr>
                <w:rFonts w:ascii="Calibri" w:hAnsi="Calibri" w:eastAsia="Calibri" w:cs="Calibri"/>
              </w:rPr>
              <w:t>Green t-shirt</w:t>
            </w:r>
          </w:p>
          <w:p w:rsidR="00D44FE0" w:rsidP="54920215" w:rsidRDefault="00D44FE0" w14:paraId="065763DC" w14:textId="77777777" w14:noSpellErr="1">
            <w:pPr>
              <w:rPr>
                <w:rFonts w:ascii="Calibri" w:hAnsi="Calibri" w:eastAsia="Calibri" w:cs="Calibri"/>
              </w:rPr>
            </w:pPr>
            <w:r w:rsidRPr="54920215" w:rsidR="19722103">
              <w:rPr>
                <w:rFonts w:ascii="Calibri" w:hAnsi="Calibri" w:eastAsia="Calibri" w:cs="Calibri"/>
              </w:rPr>
              <w:t>Black bottoms</w:t>
            </w:r>
          </w:p>
          <w:p w:rsidR="00D44FE0" w:rsidP="54920215" w:rsidRDefault="001874B7" w14:paraId="7CD495CF" w14:textId="76E1701C" w14:noSpellErr="1">
            <w:pPr>
              <w:rPr>
                <w:rFonts w:ascii="Calibri" w:hAnsi="Calibri" w:eastAsia="Calibri" w:cs="Calibri"/>
              </w:rPr>
            </w:pPr>
            <w:r w:rsidRPr="54920215" w:rsidR="17551A1A">
              <w:rPr>
                <w:rFonts w:ascii="Calibri" w:hAnsi="Calibri" w:eastAsia="Calibri" w:cs="Calibri"/>
              </w:rPr>
              <w:t xml:space="preserve">Gold tinsel </w:t>
            </w:r>
          </w:p>
        </w:tc>
        <w:tc>
          <w:tcPr>
            <w:tcW w:w="3829" w:type="dxa"/>
            <w:tcMar/>
          </w:tcPr>
          <w:p w:rsidR="00DA027E" w:rsidP="54920215" w:rsidRDefault="000F06DD" w14:paraId="1A384866" w14:textId="1DAA79E4" w14:noSpellErr="1">
            <w:pPr>
              <w:rPr>
                <w:rFonts w:ascii="Calibri" w:hAnsi="Calibri" w:eastAsia="Calibri" w:cs="Calibri"/>
              </w:rPr>
            </w:pPr>
            <w:r w:rsidRPr="54920215" w:rsidR="50B92312">
              <w:rPr>
                <w:rFonts w:ascii="Calibri" w:hAnsi="Calibri" w:eastAsia="Calibri" w:cs="Calibri"/>
              </w:rPr>
              <w:t>1 x g</w:t>
            </w:r>
            <w:r w:rsidRPr="54920215" w:rsidR="4B1B90EE">
              <w:rPr>
                <w:rFonts w:ascii="Calibri" w:hAnsi="Calibri" w:eastAsia="Calibri" w:cs="Calibri"/>
              </w:rPr>
              <w:t>reen t-shirt</w:t>
            </w:r>
          </w:p>
          <w:p w:rsidR="007C254A" w:rsidP="54920215" w:rsidRDefault="00B440A1" w14:paraId="02842475" w14:textId="2E35B137">
            <w:pPr>
              <w:rPr>
                <w:rFonts w:ascii="Calibri" w:hAnsi="Calibri" w:eastAsia="Calibri" w:cs="Calibri"/>
              </w:rPr>
            </w:pPr>
            <w:r w:rsidRPr="54920215" w:rsidR="59045942">
              <w:rPr>
                <w:rFonts w:ascii="Calibri" w:hAnsi="Calibri" w:eastAsia="Calibri" w:cs="Calibri"/>
              </w:rPr>
              <w:t>1 x roll of gold tinsel</w:t>
            </w:r>
            <w:r w:rsidRPr="54920215" w:rsidR="7E2F8A2F">
              <w:rPr>
                <w:rFonts w:ascii="Calibri" w:hAnsi="Calibri" w:eastAsia="Calibri" w:cs="Calibri"/>
              </w:rPr>
              <w:t xml:space="preserve"> (optional)</w:t>
            </w:r>
          </w:p>
        </w:tc>
      </w:tr>
      <w:tr w:rsidR="00DA027E" w:rsidTr="54920215" w14:paraId="0E406573" w14:textId="77777777">
        <w:tc>
          <w:tcPr>
            <w:tcW w:w="1413" w:type="dxa"/>
            <w:tcMar/>
          </w:tcPr>
          <w:p w:rsidR="00DA027E" w:rsidP="54920215" w:rsidRDefault="00DA027E" w14:paraId="56A5DD76" w14:textId="76DE49C0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KB</w:t>
            </w:r>
          </w:p>
        </w:tc>
        <w:tc>
          <w:tcPr>
            <w:tcW w:w="2235" w:type="dxa"/>
            <w:tcMar/>
          </w:tcPr>
          <w:p w:rsidR="00DA027E" w:rsidP="54920215" w:rsidRDefault="00DA027E" w14:paraId="342DCF3C" w14:textId="629F3500" w14:noSpellErr="1">
            <w:pPr>
              <w:rPr>
                <w:rFonts w:ascii="Calibri" w:hAnsi="Calibri" w:eastAsia="Calibri" w:cs="Calibri"/>
              </w:rPr>
            </w:pPr>
            <w:bookmarkStart w:name="_Int_jsHBxQwv" w:id="14095109"/>
            <w:r w:rsidRPr="54920215" w:rsidR="00DA027E">
              <w:rPr>
                <w:rFonts w:ascii="Calibri" w:hAnsi="Calibri" w:eastAsia="Calibri" w:cs="Calibri"/>
              </w:rPr>
              <w:t>I’m</w:t>
            </w:r>
            <w:bookmarkEnd w:id="14095109"/>
            <w:r w:rsidRPr="54920215" w:rsidR="00DA027E">
              <w:rPr>
                <w:rFonts w:ascii="Calibri" w:hAnsi="Calibri" w:eastAsia="Calibri" w:cs="Calibri"/>
              </w:rPr>
              <w:t xml:space="preserve"> a Little Star</w:t>
            </w:r>
          </w:p>
        </w:tc>
        <w:tc>
          <w:tcPr>
            <w:tcW w:w="3114" w:type="dxa"/>
            <w:tcMar/>
          </w:tcPr>
          <w:p w:rsidR="00DA027E" w:rsidP="54920215" w:rsidRDefault="00382B7B" w14:paraId="55184761" w14:textId="77777777" w14:noSpellErr="1">
            <w:pPr>
              <w:rPr>
                <w:rFonts w:ascii="Calibri" w:hAnsi="Calibri" w:eastAsia="Calibri" w:cs="Calibri"/>
              </w:rPr>
            </w:pPr>
            <w:r w:rsidRPr="54920215" w:rsidR="66DE7793">
              <w:rPr>
                <w:rFonts w:ascii="Calibri" w:hAnsi="Calibri" w:eastAsia="Calibri" w:cs="Calibri"/>
              </w:rPr>
              <w:t>Yellow t-shirt</w:t>
            </w:r>
          </w:p>
          <w:p w:rsidR="00040999" w:rsidP="54920215" w:rsidRDefault="00040999" w14:paraId="531B624A" w14:textId="4FAF8458" w14:noSpellErr="1">
            <w:pPr>
              <w:rPr>
                <w:rFonts w:ascii="Calibri" w:hAnsi="Calibri" w:eastAsia="Calibri" w:cs="Calibri"/>
              </w:rPr>
            </w:pPr>
            <w:r w:rsidRPr="54920215" w:rsidR="553F1E6C">
              <w:rPr>
                <w:rFonts w:ascii="Calibri" w:hAnsi="Calibri" w:eastAsia="Calibri" w:cs="Calibri"/>
              </w:rPr>
              <w:t>Black bottom</w:t>
            </w:r>
          </w:p>
          <w:p w:rsidR="001874B7" w:rsidP="54920215" w:rsidRDefault="001874B7" w14:paraId="171B7367" w14:textId="77777777" w14:noSpellErr="1">
            <w:pPr>
              <w:rPr>
                <w:rFonts w:ascii="Calibri" w:hAnsi="Calibri" w:eastAsia="Calibri" w:cs="Calibri"/>
              </w:rPr>
            </w:pPr>
            <w:r w:rsidRPr="54920215" w:rsidR="17551A1A">
              <w:rPr>
                <w:rFonts w:ascii="Calibri" w:hAnsi="Calibri" w:eastAsia="Calibri" w:cs="Calibri"/>
              </w:rPr>
              <w:t xml:space="preserve">Silver tinsel </w:t>
            </w:r>
          </w:p>
          <w:p w:rsidR="001874B7" w:rsidP="54920215" w:rsidRDefault="00040999" w14:paraId="5C7402B1" w14:textId="7EFBD4FE" w14:noSpellErr="1">
            <w:pPr>
              <w:rPr>
                <w:rFonts w:ascii="Calibri" w:hAnsi="Calibri" w:eastAsia="Calibri" w:cs="Calibri"/>
              </w:rPr>
            </w:pPr>
            <w:r w:rsidRPr="54920215" w:rsidR="553F1E6C">
              <w:rPr>
                <w:rFonts w:ascii="Calibri" w:hAnsi="Calibri" w:eastAsia="Calibri" w:cs="Calibri"/>
              </w:rPr>
              <w:t>Themed hat to be made in class</w:t>
            </w:r>
          </w:p>
        </w:tc>
        <w:tc>
          <w:tcPr>
            <w:tcW w:w="3829" w:type="dxa"/>
            <w:tcMar/>
          </w:tcPr>
          <w:p w:rsidR="009E4368" w:rsidP="54920215" w:rsidRDefault="000F06DD" w14:paraId="64806CAB" w14:textId="5DE7E181" w14:noSpellErr="1">
            <w:pPr>
              <w:rPr>
                <w:rFonts w:ascii="Calibri" w:hAnsi="Calibri" w:eastAsia="Calibri" w:cs="Calibri"/>
              </w:rPr>
            </w:pPr>
            <w:r w:rsidRPr="54920215" w:rsidR="50B92312">
              <w:rPr>
                <w:rFonts w:ascii="Calibri" w:hAnsi="Calibri" w:eastAsia="Calibri" w:cs="Calibri"/>
              </w:rPr>
              <w:t>1 x y</w:t>
            </w:r>
            <w:r w:rsidRPr="54920215" w:rsidR="227C7C36">
              <w:rPr>
                <w:rFonts w:ascii="Calibri" w:hAnsi="Calibri" w:eastAsia="Calibri" w:cs="Calibri"/>
              </w:rPr>
              <w:t>ellow t-shirt</w:t>
            </w:r>
          </w:p>
          <w:p w:rsidR="00DA027E" w:rsidP="54920215" w:rsidRDefault="009E4368" w14:paraId="69982E98" w14:textId="4A68260E">
            <w:pPr>
              <w:rPr>
                <w:rFonts w:ascii="Calibri" w:hAnsi="Calibri" w:eastAsia="Calibri" w:cs="Calibri"/>
              </w:rPr>
            </w:pPr>
            <w:r w:rsidRPr="54920215" w:rsidR="227C7C36">
              <w:rPr>
                <w:rFonts w:ascii="Calibri" w:hAnsi="Calibri" w:eastAsia="Calibri" w:cs="Calibri"/>
              </w:rPr>
              <w:t>1 x roll of silver</w:t>
            </w:r>
            <w:r w:rsidRPr="54920215" w:rsidR="6D29A475">
              <w:rPr>
                <w:rFonts w:ascii="Calibri" w:hAnsi="Calibri" w:eastAsia="Calibri" w:cs="Calibri"/>
              </w:rPr>
              <w:t xml:space="preserve"> tinsel</w:t>
            </w:r>
            <w:r w:rsidRPr="54920215" w:rsidR="10571A06">
              <w:rPr>
                <w:rFonts w:ascii="Calibri" w:hAnsi="Calibri" w:eastAsia="Calibri" w:cs="Calibri"/>
              </w:rPr>
              <w:t xml:space="preserve"> (optional)</w:t>
            </w:r>
          </w:p>
        </w:tc>
      </w:tr>
      <w:tr w:rsidR="00DA027E" w:rsidTr="54920215" w14:paraId="16BFBFEE" w14:textId="77777777">
        <w:tc>
          <w:tcPr>
            <w:tcW w:w="1413" w:type="dxa"/>
            <w:tcMar/>
          </w:tcPr>
          <w:p w:rsidR="00DA027E" w:rsidP="54920215" w:rsidRDefault="00DA027E" w14:paraId="5780934A" w14:textId="31FC1CCB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1</w:t>
            </w:r>
          </w:p>
        </w:tc>
        <w:tc>
          <w:tcPr>
            <w:tcW w:w="2235" w:type="dxa"/>
            <w:tcMar/>
          </w:tcPr>
          <w:p w:rsidR="00DA027E" w:rsidP="54920215" w:rsidRDefault="00DA027E" w14:paraId="7A9F65A8" w14:textId="1BF4A3FE">
            <w:pPr>
              <w:rPr>
                <w:rFonts w:ascii="Calibri" w:hAnsi="Calibri" w:eastAsia="Calibri" w:cs="Calibri"/>
              </w:rPr>
            </w:pPr>
            <w:bookmarkStart w:name="_Int_MeVONIi3" w:id="2065620122"/>
            <w:r w:rsidRPr="54920215" w:rsidR="00DA027E">
              <w:rPr>
                <w:rFonts w:ascii="Calibri" w:hAnsi="Calibri" w:eastAsia="Calibri" w:cs="Calibri"/>
              </w:rPr>
              <w:t>I’m</w:t>
            </w:r>
            <w:bookmarkEnd w:id="2065620122"/>
            <w:r w:rsidRPr="54920215" w:rsidR="00DA027E">
              <w:rPr>
                <w:rFonts w:ascii="Calibri" w:hAnsi="Calibri" w:eastAsia="Calibri" w:cs="Calibri"/>
              </w:rPr>
              <w:t xml:space="preserve"> the Happiest </w:t>
            </w:r>
            <w:r w:rsidRPr="54920215" w:rsidR="67EE4EBA">
              <w:rPr>
                <w:rFonts w:ascii="Calibri" w:hAnsi="Calibri" w:eastAsia="Calibri" w:cs="Calibri"/>
              </w:rPr>
              <w:t>Christmas</w:t>
            </w:r>
            <w:r w:rsidRPr="54920215" w:rsidR="00DA027E">
              <w:rPr>
                <w:rFonts w:ascii="Calibri" w:hAnsi="Calibri" w:eastAsia="Calibri" w:cs="Calibri"/>
              </w:rPr>
              <w:t xml:space="preserve"> </w:t>
            </w:r>
            <w:r w:rsidRPr="54920215" w:rsidR="00DA027E">
              <w:rPr>
                <w:rFonts w:ascii="Calibri" w:hAnsi="Calibri" w:eastAsia="Calibri" w:cs="Calibri"/>
              </w:rPr>
              <w:t>Tree</w:t>
            </w:r>
          </w:p>
        </w:tc>
        <w:tc>
          <w:tcPr>
            <w:tcW w:w="3114" w:type="dxa"/>
            <w:tcMar/>
          </w:tcPr>
          <w:p w:rsidR="00DA027E" w:rsidP="54920215" w:rsidRDefault="007F047E" w14:paraId="591902CB" w14:textId="77777777" w14:noSpellErr="1">
            <w:pPr>
              <w:rPr>
                <w:rFonts w:ascii="Calibri" w:hAnsi="Calibri" w:eastAsia="Calibri" w:cs="Calibri"/>
              </w:rPr>
            </w:pPr>
            <w:r w:rsidRPr="54920215" w:rsidR="6D29A475">
              <w:rPr>
                <w:rFonts w:ascii="Calibri" w:hAnsi="Calibri" w:eastAsia="Calibri" w:cs="Calibri"/>
              </w:rPr>
              <w:t>Green t-shirt</w:t>
            </w:r>
          </w:p>
          <w:p w:rsidR="00040999" w:rsidP="54920215" w:rsidRDefault="00040999" w14:paraId="75393D57" w14:textId="4DE714A3" w14:noSpellErr="1">
            <w:pPr>
              <w:rPr>
                <w:rFonts w:ascii="Calibri" w:hAnsi="Calibri" w:eastAsia="Calibri" w:cs="Calibri"/>
              </w:rPr>
            </w:pPr>
            <w:r w:rsidRPr="54920215" w:rsidR="553F1E6C">
              <w:rPr>
                <w:rFonts w:ascii="Calibri" w:hAnsi="Calibri" w:eastAsia="Calibri" w:cs="Calibri"/>
              </w:rPr>
              <w:t>Black bottom</w:t>
            </w:r>
          </w:p>
          <w:p w:rsidR="00040999" w:rsidP="54920215" w:rsidRDefault="00040999" w14:paraId="32C62DB2" w14:textId="6377C71F" w14:noSpellErr="1">
            <w:pPr>
              <w:rPr>
                <w:rFonts w:ascii="Calibri" w:hAnsi="Calibri" w:eastAsia="Calibri" w:cs="Calibri"/>
              </w:rPr>
            </w:pPr>
            <w:r w:rsidRPr="54920215" w:rsidR="553F1E6C">
              <w:rPr>
                <w:rFonts w:ascii="Calibri" w:hAnsi="Calibri" w:eastAsia="Calibri" w:cs="Calibri"/>
              </w:rPr>
              <w:t>Green tinsel</w:t>
            </w:r>
          </w:p>
          <w:p w:rsidR="00040999" w:rsidP="54920215" w:rsidRDefault="00040999" w14:paraId="500BCDD3" w14:textId="40089647" w14:noSpellErr="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829" w:type="dxa"/>
            <w:tcMar/>
          </w:tcPr>
          <w:p w:rsidR="00DA027E" w:rsidP="54920215" w:rsidRDefault="00350F7A" w14:paraId="65D0BD7C" w14:textId="068FFC56" w14:noSpellErr="1">
            <w:pPr>
              <w:rPr>
                <w:rFonts w:ascii="Calibri" w:hAnsi="Calibri" w:eastAsia="Calibri" w:cs="Calibri"/>
              </w:rPr>
            </w:pPr>
            <w:r w:rsidRPr="54920215" w:rsidR="00350F7A">
              <w:rPr>
                <w:rFonts w:ascii="Calibri" w:hAnsi="Calibri" w:eastAsia="Calibri" w:cs="Calibri"/>
              </w:rPr>
              <w:t>1 x green t-shirt</w:t>
            </w:r>
          </w:p>
          <w:p w:rsidR="0090682D" w:rsidP="54920215" w:rsidRDefault="006A346F" w14:paraId="6FE3F1CA" w14:textId="20BD9118">
            <w:pPr>
              <w:rPr>
                <w:rFonts w:ascii="Calibri" w:hAnsi="Calibri" w:eastAsia="Calibri" w:cs="Calibri"/>
              </w:rPr>
            </w:pPr>
            <w:r w:rsidRPr="54920215" w:rsidR="58244D15">
              <w:rPr>
                <w:rFonts w:ascii="Calibri" w:hAnsi="Calibri" w:eastAsia="Calibri" w:cs="Calibri"/>
              </w:rPr>
              <w:t xml:space="preserve">1 x roll of </w:t>
            </w:r>
            <w:r w:rsidRPr="54920215" w:rsidR="5461D492">
              <w:rPr>
                <w:rFonts w:ascii="Calibri" w:hAnsi="Calibri" w:eastAsia="Calibri" w:cs="Calibri"/>
              </w:rPr>
              <w:t>green</w:t>
            </w:r>
            <w:r w:rsidRPr="54920215" w:rsidR="0FB0CA6E">
              <w:rPr>
                <w:rFonts w:ascii="Calibri" w:hAnsi="Calibri" w:eastAsia="Calibri" w:cs="Calibri"/>
              </w:rPr>
              <w:t xml:space="preserve"> </w:t>
            </w:r>
            <w:r w:rsidRPr="54920215" w:rsidR="3BBB6A2B">
              <w:rPr>
                <w:rFonts w:ascii="Calibri" w:hAnsi="Calibri" w:eastAsia="Calibri" w:cs="Calibri"/>
              </w:rPr>
              <w:t>tinsel</w:t>
            </w:r>
            <w:r w:rsidRPr="54920215" w:rsidR="2C83480C">
              <w:rPr>
                <w:rFonts w:ascii="Calibri" w:hAnsi="Calibri" w:eastAsia="Calibri" w:cs="Calibri"/>
              </w:rPr>
              <w:t xml:space="preserve"> (optional)</w:t>
            </w:r>
          </w:p>
        </w:tc>
      </w:tr>
      <w:tr w:rsidR="00DA027E" w:rsidTr="54920215" w14:paraId="7BD761A5" w14:textId="77777777">
        <w:tc>
          <w:tcPr>
            <w:tcW w:w="1413" w:type="dxa"/>
            <w:tcMar/>
          </w:tcPr>
          <w:p w:rsidR="00DA027E" w:rsidP="54920215" w:rsidRDefault="00DA027E" w14:paraId="68FBD240" w14:textId="44980C5C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2K</w:t>
            </w:r>
          </w:p>
        </w:tc>
        <w:tc>
          <w:tcPr>
            <w:tcW w:w="2235" w:type="dxa"/>
            <w:tcMar/>
          </w:tcPr>
          <w:p w:rsidR="00DA027E" w:rsidP="54920215" w:rsidRDefault="00DA027E" w14:paraId="1FBDE101" w14:textId="13954990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This Little Light of Mine</w:t>
            </w:r>
          </w:p>
        </w:tc>
        <w:tc>
          <w:tcPr>
            <w:tcW w:w="3114" w:type="dxa"/>
            <w:tcMar/>
          </w:tcPr>
          <w:p w:rsidR="00DA027E" w:rsidP="54920215" w:rsidRDefault="00231B7D" w14:paraId="1594884F" w14:textId="77777777" w14:noSpellErr="1">
            <w:pPr>
              <w:rPr>
                <w:rFonts w:ascii="Calibri" w:hAnsi="Calibri" w:eastAsia="Calibri" w:cs="Calibri"/>
              </w:rPr>
            </w:pPr>
            <w:r w:rsidRPr="54920215" w:rsidR="1E515F66">
              <w:rPr>
                <w:rFonts w:ascii="Calibri" w:hAnsi="Calibri" w:eastAsia="Calibri" w:cs="Calibri"/>
              </w:rPr>
              <w:t>Blue t-shirt</w:t>
            </w:r>
          </w:p>
          <w:p w:rsidR="00BC4A23" w:rsidP="54920215" w:rsidRDefault="00BC4A23" w14:paraId="50228D81" w14:textId="77777777" w14:noSpellErr="1">
            <w:pPr>
              <w:rPr>
                <w:rFonts w:ascii="Calibri" w:hAnsi="Calibri" w:eastAsia="Calibri" w:cs="Calibri"/>
              </w:rPr>
            </w:pPr>
            <w:r w:rsidRPr="54920215" w:rsidR="7946748D">
              <w:rPr>
                <w:rFonts w:ascii="Calibri" w:hAnsi="Calibri" w:eastAsia="Calibri" w:cs="Calibri"/>
              </w:rPr>
              <w:t>Black bottom</w:t>
            </w:r>
          </w:p>
          <w:p w:rsidR="00BC4A23" w:rsidP="54920215" w:rsidRDefault="00BC4A23" w14:paraId="755B297F" w14:textId="77777777" w14:noSpellErr="1">
            <w:pPr>
              <w:rPr>
                <w:rFonts w:ascii="Calibri" w:hAnsi="Calibri" w:eastAsia="Calibri" w:cs="Calibri"/>
              </w:rPr>
            </w:pPr>
            <w:r w:rsidRPr="54920215" w:rsidR="7946748D">
              <w:rPr>
                <w:rFonts w:ascii="Calibri" w:hAnsi="Calibri" w:eastAsia="Calibri" w:cs="Calibri"/>
              </w:rPr>
              <w:t>Silver tinsel</w:t>
            </w:r>
          </w:p>
          <w:p w:rsidR="00BC4A23" w:rsidP="54920215" w:rsidRDefault="00BC4A23" w14:paraId="526DB196" w14:textId="51E79EBC" w14:noSpellErr="1">
            <w:pPr>
              <w:rPr>
                <w:rFonts w:ascii="Calibri" w:hAnsi="Calibri" w:eastAsia="Calibri" w:cs="Calibri"/>
              </w:rPr>
            </w:pPr>
            <w:r w:rsidRPr="54920215" w:rsidR="7946748D">
              <w:rPr>
                <w:rFonts w:ascii="Calibri" w:hAnsi="Calibri" w:eastAsia="Calibri" w:cs="Calibri"/>
              </w:rPr>
              <w:t>Wrist band silver ribbon</w:t>
            </w:r>
          </w:p>
        </w:tc>
        <w:tc>
          <w:tcPr>
            <w:tcW w:w="3829" w:type="dxa"/>
            <w:tcMar/>
          </w:tcPr>
          <w:p w:rsidR="00DA027E" w:rsidP="54920215" w:rsidRDefault="00C347C9" w14:paraId="1D5AB000" w14:textId="59BC890D" w14:noSpellErr="1">
            <w:pPr>
              <w:rPr>
                <w:rFonts w:ascii="Calibri" w:hAnsi="Calibri" w:eastAsia="Calibri" w:cs="Calibri"/>
              </w:rPr>
            </w:pPr>
            <w:r w:rsidRPr="54920215" w:rsidR="09884079">
              <w:rPr>
                <w:rFonts w:ascii="Calibri" w:hAnsi="Calibri" w:eastAsia="Calibri" w:cs="Calibri"/>
              </w:rPr>
              <w:t xml:space="preserve">1 x </w:t>
            </w:r>
            <w:r w:rsidRPr="54920215" w:rsidR="6B801FC0">
              <w:rPr>
                <w:rFonts w:ascii="Calibri" w:hAnsi="Calibri" w:eastAsia="Calibri" w:cs="Calibri"/>
              </w:rPr>
              <w:t>b</w:t>
            </w:r>
            <w:r w:rsidRPr="54920215" w:rsidR="309B3783">
              <w:rPr>
                <w:rFonts w:ascii="Calibri" w:hAnsi="Calibri" w:eastAsia="Calibri" w:cs="Calibri"/>
              </w:rPr>
              <w:t>lue</w:t>
            </w:r>
            <w:r w:rsidRPr="54920215" w:rsidR="09884079">
              <w:rPr>
                <w:rFonts w:ascii="Calibri" w:hAnsi="Calibri" w:eastAsia="Calibri" w:cs="Calibri"/>
              </w:rPr>
              <w:t xml:space="preserve"> t-shirt</w:t>
            </w:r>
          </w:p>
          <w:p w:rsidR="00C347C9" w:rsidP="54920215" w:rsidRDefault="00C347C9" w14:paraId="540A1DF0" w14:textId="612D7060">
            <w:pPr>
              <w:rPr>
                <w:rFonts w:ascii="Calibri" w:hAnsi="Calibri" w:eastAsia="Calibri" w:cs="Calibri"/>
              </w:rPr>
            </w:pPr>
            <w:r w:rsidRPr="54920215" w:rsidR="09884079">
              <w:rPr>
                <w:rFonts w:ascii="Calibri" w:hAnsi="Calibri" w:eastAsia="Calibri" w:cs="Calibri"/>
              </w:rPr>
              <w:t xml:space="preserve">1 x </w:t>
            </w:r>
            <w:r w:rsidRPr="54920215" w:rsidR="3FA7A345">
              <w:rPr>
                <w:rFonts w:ascii="Calibri" w:hAnsi="Calibri" w:eastAsia="Calibri" w:cs="Calibri"/>
              </w:rPr>
              <w:t>roll of silver</w:t>
            </w:r>
            <w:r w:rsidRPr="54920215" w:rsidR="1E515F66">
              <w:rPr>
                <w:rFonts w:ascii="Calibri" w:hAnsi="Calibri" w:eastAsia="Calibri" w:cs="Calibri"/>
              </w:rPr>
              <w:t xml:space="preserve"> tinsel</w:t>
            </w:r>
            <w:r w:rsidRPr="54920215" w:rsidR="31866CF0">
              <w:rPr>
                <w:rFonts w:ascii="Calibri" w:hAnsi="Calibri" w:eastAsia="Calibri" w:cs="Calibri"/>
              </w:rPr>
              <w:t xml:space="preserve"> (optional)</w:t>
            </w:r>
          </w:p>
          <w:p w:rsidR="00DA54F2" w:rsidP="54920215" w:rsidRDefault="00DA54F2" w14:paraId="5542B99B" w14:textId="43178009" w14:noSpellErr="1">
            <w:pPr>
              <w:rPr>
                <w:rFonts w:ascii="Calibri" w:hAnsi="Calibri" w:eastAsia="Calibri" w:cs="Calibri"/>
              </w:rPr>
            </w:pPr>
          </w:p>
        </w:tc>
      </w:tr>
      <w:tr w:rsidR="00DA027E" w:rsidTr="54920215" w14:paraId="2556ACE8" w14:textId="77777777">
        <w:tc>
          <w:tcPr>
            <w:tcW w:w="1413" w:type="dxa"/>
            <w:tcMar/>
          </w:tcPr>
          <w:p w:rsidR="00DA027E" w:rsidP="54920215" w:rsidRDefault="00DA027E" w14:paraId="5532D684" w14:textId="46485013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2B</w:t>
            </w:r>
          </w:p>
        </w:tc>
        <w:tc>
          <w:tcPr>
            <w:tcW w:w="2235" w:type="dxa"/>
            <w:tcMar/>
          </w:tcPr>
          <w:p w:rsidR="00DA027E" w:rsidP="54920215" w:rsidRDefault="00DA027E" w14:paraId="1A5C639E" w14:textId="00E8D30D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Feliz Navidad</w:t>
            </w:r>
          </w:p>
        </w:tc>
        <w:tc>
          <w:tcPr>
            <w:tcW w:w="3114" w:type="dxa"/>
            <w:tcMar/>
          </w:tcPr>
          <w:p w:rsidR="00DA027E" w:rsidP="54920215" w:rsidRDefault="00231B7D" w14:paraId="0F9FC34A" w14:textId="77777777" w14:noSpellErr="1">
            <w:pPr>
              <w:rPr>
                <w:rFonts w:ascii="Calibri" w:hAnsi="Calibri" w:eastAsia="Calibri" w:cs="Calibri"/>
              </w:rPr>
            </w:pPr>
            <w:r w:rsidRPr="54920215" w:rsidR="1E515F66">
              <w:rPr>
                <w:rFonts w:ascii="Calibri" w:hAnsi="Calibri" w:eastAsia="Calibri" w:cs="Calibri"/>
              </w:rPr>
              <w:t>Red t-shirt</w:t>
            </w:r>
          </w:p>
          <w:p w:rsidR="00DA54F2" w:rsidP="54920215" w:rsidRDefault="00DA54F2" w14:paraId="187976B1" w14:textId="77777777" w14:noSpellErr="1">
            <w:pPr>
              <w:rPr>
                <w:rFonts w:ascii="Calibri" w:hAnsi="Calibri" w:eastAsia="Calibri" w:cs="Calibri"/>
              </w:rPr>
            </w:pPr>
            <w:r w:rsidRPr="54920215" w:rsidR="194C4A5D">
              <w:rPr>
                <w:rFonts w:ascii="Calibri" w:hAnsi="Calibri" w:eastAsia="Calibri" w:cs="Calibri"/>
              </w:rPr>
              <w:t>Black bottom</w:t>
            </w:r>
          </w:p>
          <w:p w:rsidR="00DA54F2" w:rsidP="54920215" w:rsidRDefault="00DA54F2" w14:paraId="656659D2" w14:textId="30830D3C" w14:noSpellErr="1">
            <w:pPr>
              <w:rPr>
                <w:rFonts w:ascii="Calibri" w:hAnsi="Calibri" w:eastAsia="Calibri" w:cs="Calibri"/>
              </w:rPr>
            </w:pPr>
            <w:r w:rsidRPr="54920215" w:rsidR="194C4A5D">
              <w:rPr>
                <w:rFonts w:ascii="Calibri" w:hAnsi="Calibri" w:eastAsia="Calibri" w:cs="Calibri"/>
              </w:rPr>
              <w:t>Gold tinsel</w:t>
            </w:r>
          </w:p>
        </w:tc>
        <w:tc>
          <w:tcPr>
            <w:tcW w:w="3829" w:type="dxa"/>
            <w:tcMar/>
          </w:tcPr>
          <w:p w:rsidR="00DA027E" w:rsidP="54920215" w:rsidRDefault="003A49DF" w14:paraId="6B6644BE" w14:textId="77777777" w14:noSpellErr="1">
            <w:pPr>
              <w:rPr>
                <w:rFonts w:ascii="Calibri" w:hAnsi="Calibri" w:eastAsia="Calibri" w:cs="Calibri"/>
              </w:rPr>
            </w:pPr>
            <w:r w:rsidRPr="54920215" w:rsidR="61B8C280">
              <w:rPr>
                <w:rFonts w:ascii="Calibri" w:hAnsi="Calibri" w:eastAsia="Calibri" w:cs="Calibri"/>
              </w:rPr>
              <w:t>1 x red t-</w:t>
            </w:r>
            <w:r w:rsidRPr="54920215" w:rsidR="1C5137B5">
              <w:rPr>
                <w:rFonts w:ascii="Calibri" w:hAnsi="Calibri" w:eastAsia="Calibri" w:cs="Calibri"/>
              </w:rPr>
              <w:t>shirt</w:t>
            </w:r>
          </w:p>
          <w:p w:rsidR="00740AB9" w:rsidP="54920215" w:rsidRDefault="00740AB9" w14:paraId="2290BAB0" w14:textId="48E1F8D1">
            <w:pPr>
              <w:rPr>
                <w:rFonts w:ascii="Calibri" w:hAnsi="Calibri" w:eastAsia="Calibri" w:cs="Calibri"/>
              </w:rPr>
            </w:pPr>
            <w:r w:rsidRPr="54920215" w:rsidR="1C5137B5">
              <w:rPr>
                <w:rFonts w:ascii="Calibri" w:hAnsi="Calibri" w:eastAsia="Calibri" w:cs="Calibri"/>
              </w:rPr>
              <w:t xml:space="preserve">1 x roll of </w:t>
            </w:r>
            <w:r w:rsidRPr="54920215" w:rsidR="1E515F66">
              <w:rPr>
                <w:rFonts w:ascii="Calibri" w:hAnsi="Calibri" w:eastAsia="Calibri" w:cs="Calibri"/>
              </w:rPr>
              <w:t xml:space="preserve">gold </w:t>
            </w:r>
            <w:r w:rsidRPr="54920215" w:rsidR="1C5137B5">
              <w:rPr>
                <w:rFonts w:ascii="Calibri" w:hAnsi="Calibri" w:eastAsia="Calibri" w:cs="Calibri"/>
              </w:rPr>
              <w:t>tinsel</w:t>
            </w:r>
            <w:r w:rsidRPr="54920215" w:rsidR="39B4596F">
              <w:rPr>
                <w:rFonts w:ascii="Calibri" w:hAnsi="Calibri" w:eastAsia="Calibri" w:cs="Calibri"/>
              </w:rPr>
              <w:t xml:space="preserve"> (optional)</w:t>
            </w:r>
          </w:p>
        </w:tc>
      </w:tr>
      <w:tr w:rsidR="00DA027E" w:rsidTr="54920215" w14:paraId="300B12C8" w14:textId="77777777">
        <w:tc>
          <w:tcPr>
            <w:tcW w:w="1413" w:type="dxa"/>
            <w:tcMar/>
          </w:tcPr>
          <w:p w:rsidR="00DA027E" w:rsidP="54920215" w:rsidRDefault="00DA027E" w14:paraId="09341840" w14:textId="415FC305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3</w:t>
            </w:r>
          </w:p>
        </w:tc>
        <w:tc>
          <w:tcPr>
            <w:tcW w:w="2235" w:type="dxa"/>
            <w:tcMar/>
          </w:tcPr>
          <w:p w:rsidR="00DA027E" w:rsidP="54920215" w:rsidRDefault="00DA027E" w14:paraId="2E930C2B" w14:textId="172607F3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 xml:space="preserve">Nice </w:t>
            </w:r>
            <w:bookmarkStart w:name="_Int_qpvkmUMy" w:id="762796474"/>
            <w:r w:rsidRPr="54920215" w:rsidR="00DA027E">
              <w:rPr>
                <w:rFonts w:ascii="Calibri" w:hAnsi="Calibri" w:eastAsia="Calibri" w:cs="Calibri"/>
              </w:rPr>
              <w:t>Nice</w:t>
            </w:r>
            <w:bookmarkEnd w:id="762796474"/>
            <w:r w:rsidRPr="54920215" w:rsidR="00DA027E">
              <w:rPr>
                <w:rFonts w:ascii="Calibri" w:hAnsi="Calibri" w:eastAsia="Calibri" w:cs="Calibri"/>
              </w:rPr>
              <w:t xml:space="preserve"> Xmas</w:t>
            </w:r>
          </w:p>
        </w:tc>
        <w:tc>
          <w:tcPr>
            <w:tcW w:w="3114" w:type="dxa"/>
            <w:tcMar/>
          </w:tcPr>
          <w:p w:rsidR="00DA027E" w:rsidP="54920215" w:rsidRDefault="003B7D70" w14:paraId="3AE12A5C" w14:textId="77777777" w14:noSpellErr="1">
            <w:pPr>
              <w:rPr>
                <w:rFonts w:ascii="Calibri" w:hAnsi="Calibri" w:eastAsia="Calibri" w:cs="Calibri"/>
              </w:rPr>
            </w:pPr>
            <w:r w:rsidRPr="54920215" w:rsidR="3339771B">
              <w:rPr>
                <w:rFonts w:ascii="Calibri" w:hAnsi="Calibri" w:eastAsia="Calibri" w:cs="Calibri"/>
              </w:rPr>
              <w:t>Yellow t-shirt</w:t>
            </w:r>
          </w:p>
          <w:p w:rsidR="00DA54F2" w:rsidP="54920215" w:rsidRDefault="00DA54F2" w14:paraId="6897D276" w14:textId="621A4B00" w14:noSpellErr="1">
            <w:pPr>
              <w:rPr>
                <w:rFonts w:ascii="Calibri" w:hAnsi="Calibri" w:eastAsia="Calibri" w:cs="Calibri"/>
              </w:rPr>
            </w:pPr>
            <w:r w:rsidRPr="54920215" w:rsidR="194C4A5D">
              <w:rPr>
                <w:rFonts w:ascii="Calibri" w:hAnsi="Calibri" w:eastAsia="Calibri" w:cs="Calibri"/>
              </w:rPr>
              <w:t>Black bottom</w:t>
            </w:r>
          </w:p>
          <w:p w:rsidR="00DA54F2" w:rsidP="54920215" w:rsidRDefault="0092046B" w14:paraId="07B2F28F" w14:textId="62A49B80">
            <w:pPr>
              <w:rPr>
                <w:rFonts w:ascii="Calibri" w:hAnsi="Calibri" w:eastAsia="Calibri" w:cs="Calibri"/>
              </w:rPr>
            </w:pPr>
            <w:r w:rsidRPr="54920215" w:rsidR="06DF24C1">
              <w:rPr>
                <w:rFonts w:ascii="Calibri" w:hAnsi="Calibri" w:eastAsia="Calibri" w:cs="Calibri"/>
              </w:rPr>
              <w:t xml:space="preserve">Boys- </w:t>
            </w:r>
            <w:r w:rsidRPr="54920215" w:rsidR="690ECE44">
              <w:rPr>
                <w:rFonts w:ascii="Calibri" w:hAnsi="Calibri" w:eastAsia="Calibri" w:cs="Calibri"/>
              </w:rPr>
              <w:t>Santa</w:t>
            </w:r>
            <w:r w:rsidRPr="54920215" w:rsidR="06DF24C1">
              <w:rPr>
                <w:rFonts w:ascii="Calibri" w:hAnsi="Calibri" w:eastAsia="Calibri" w:cs="Calibri"/>
              </w:rPr>
              <w:t xml:space="preserve"> hat</w:t>
            </w:r>
          </w:p>
          <w:p w:rsidR="0092046B" w:rsidP="54920215" w:rsidRDefault="0092046B" w14:paraId="5A469AF2" w14:textId="195C3E9F" w14:noSpellErr="1">
            <w:pPr>
              <w:rPr>
                <w:rFonts w:ascii="Calibri" w:hAnsi="Calibri" w:eastAsia="Calibri" w:cs="Calibri"/>
              </w:rPr>
            </w:pPr>
            <w:r w:rsidRPr="54920215" w:rsidR="06DF24C1">
              <w:rPr>
                <w:rFonts w:ascii="Calibri" w:hAnsi="Calibri" w:eastAsia="Calibri" w:cs="Calibri"/>
              </w:rPr>
              <w:t>Red tinsel</w:t>
            </w:r>
          </w:p>
        </w:tc>
        <w:tc>
          <w:tcPr>
            <w:tcW w:w="3829" w:type="dxa"/>
            <w:tcMar/>
          </w:tcPr>
          <w:p w:rsidR="004B2C84" w:rsidP="54920215" w:rsidRDefault="000872EF" w14:paraId="752A5899" w14:textId="77777777" w14:noSpellErr="1">
            <w:pPr>
              <w:rPr>
                <w:rFonts w:ascii="Calibri" w:hAnsi="Calibri" w:eastAsia="Calibri" w:cs="Calibri"/>
              </w:rPr>
            </w:pPr>
            <w:r w:rsidRPr="54920215" w:rsidR="25BA3AD5">
              <w:rPr>
                <w:rFonts w:ascii="Calibri" w:hAnsi="Calibri" w:eastAsia="Calibri" w:cs="Calibri"/>
              </w:rPr>
              <w:t xml:space="preserve">1 x </w:t>
            </w:r>
            <w:r w:rsidRPr="54920215" w:rsidR="347D020E">
              <w:rPr>
                <w:rFonts w:ascii="Calibri" w:hAnsi="Calibri" w:eastAsia="Calibri" w:cs="Calibri"/>
              </w:rPr>
              <w:t>yellow t</w:t>
            </w:r>
            <w:r w:rsidRPr="54920215" w:rsidR="2DC9E1CA">
              <w:rPr>
                <w:rFonts w:ascii="Calibri" w:hAnsi="Calibri" w:eastAsia="Calibri" w:cs="Calibri"/>
              </w:rPr>
              <w:t>-shirt</w:t>
            </w:r>
          </w:p>
          <w:p w:rsidR="00846D64" w:rsidP="54920215" w:rsidRDefault="00846D64" w14:paraId="0139BD67" w14:textId="60AFDE73">
            <w:pPr>
              <w:rPr>
                <w:rFonts w:ascii="Calibri" w:hAnsi="Calibri" w:eastAsia="Calibri" w:cs="Calibri"/>
              </w:rPr>
            </w:pPr>
            <w:r w:rsidRPr="54920215" w:rsidR="67D96587">
              <w:rPr>
                <w:rFonts w:ascii="Calibri" w:hAnsi="Calibri" w:eastAsia="Calibri" w:cs="Calibri"/>
              </w:rPr>
              <w:t xml:space="preserve">1 x roll of </w:t>
            </w:r>
            <w:r w:rsidRPr="54920215" w:rsidR="7E40727F">
              <w:rPr>
                <w:rFonts w:ascii="Calibri" w:hAnsi="Calibri" w:eastAsia="Calibri" w:cs="Calibri"/>
              </w:rPr>
              <w:t>red tinsel</w:t>
            </w:r>
            <w:r w:rsidRPr="54920215" w:rsidR="33D356A3">
              <w:rPr>
                <w:rFonts w:ascii="Calibri" w:hAnsi="Calibri" w:eastAsia="Calibri" w:cs="Calibri"/>
              </w:rPr>
              <w:t xml:space="preserve"> (optional)</w:t>
            </w:r>
          </w:p>
          <w:p w:rsidR="00A474B2" w:rsidP="54920215" w:rsidRDefault="00B10C73" w14:paraId="61B32122" w14:textId="666869A2" w14:noSpellErr="1">
            <w:pPr>
              <w:rPr>
                <w:rFonts w:ascii="Calibri" w:hAnsi="Calibri" w:eastAsia="Calibri" w:cs="Calibri"/>
              </w:rPr>
            </w:pPr>
            <w:r w:rsidRPr="54920215" w:rsidR="378E23C7">
              <w:rPr>
                <w:rFonts w:ascii="Calibri" w:hAnsi="Calibri" w:eastAsia="Calibri" w:cs="Calibri"/>
              </w:rPr>
              <w:t>Boys-1 x Santa hat</w:t>
            </w:r>
          </w:p>
        </w:tc>
      </w:tr>
      <w:tr w:rsidR="00DA027E" w:rsidTr="54920215" w14:paraId="001C7B76" w14:textId="77777777">
        <w:tc>
          <w:tcPr>
            <w:tcW w:w="1413" w:type="dxa"/>
            <w:tcMar/>
          </w:tcPr>
          <w:p w:rsidR="00DA027E" w:rsidP="54920215" w:rsidRDefault="00DA027E" w14:paraId="5BDC4B81" w14:textId="4A401302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4</w:t>
            </w:r>
          </w:p>
        </w:tc>
        <w:tc>
          <w:tcPr>
            <w:tcW w:w="2235" w:type="dxa"/>
            <w:tcMar/>
          </w:tcPr>
          <w:p w:rsidR="00DA027E" w:rsidP="54920215" w:rsidRDefault="00DA027E" w14:paraId="2D4970BD" w14:textId="48309C1C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 xml:space="preserve">We Wish You </w:t>
            </w:r>
            <w:r w:rsidRPr="54920215" w:rsidR="00DA027E">
              <w:rPr>
                <w:rFonts w:ascii="Calibri" w:hAnsi="Calibri" w:eastAsia="Calibri" w:cs="Calibri"/>
              </w:rPr>
              <w:t>a Merry</w:t>
            </w:r>
            <w:r w:rsidRPr="54920215" w:rsidR="00DA027E">
              <w:rPr>
                <w:rFonts w:ascii="Calibri" w:hAnsi="Calibri" w:eastAsia="Calibri" w:cs="Calibri"/>
              </w:rPr>
              <w:t xml:space="preserve"> </w:t>
            </w:r>
            <w:r w:rsidRPr="54920215" w:rsidR="73374322">
              <w:rPr>
                <w:rFonts w:ascii="Calibri" w:hAnsi="Calibri" w:eastAsia="Calibri" w:cs="Calibri"/>
              </w:rPr>
              <w:t>Christmas</w:t>
            </w:r>
          </w:p>
        </w:tc>
        <w:tc>
          <w:tcPr>
            <w:tcW w:w="3114" w:type="dxa"/>
            <w:tcMar/>
          </w:tcPr>
          <w:p w:rsidR="00DA027E" w:rsidP="54920215" w:rsidRDefault="00512BF7" w14:paraId="2C71A27A" w14:textId="77777777" w14:noSpellErr="1">
            <w:pPr>
              <w:rPr>
                <w:rFonts w:ascii="Calibri" w:hAnsi="Calibri" w:eastAsia="Calibri" w:cs="Calibri"/>
              </w:rPr>
            </w:pPr>
            <w:r w:rsidRPr="54920215" w:rsidR="347D020E">
              <w:rPr>
                <w:rFonts w:ascii="Calibri" w:hAnsi="Calibri" w:eastAsia="Calibri" w:cs="Calibri"/>
              </w:rPr>
              <w:t>Red t-shirt</w:t>
            </w:r>
          </w:p>
          <w:p w:rsidR="0092046B" w:rsidP="54920215" w:rsidRDefault="0092046B" w14:paraId="320B2856" w14:textId="77777777" w14:noSpellErr="1">
            <w:pPr>
              <w:rPr>
                <w:rFonts w:ascii="Calibri" w:hAnsi="Calibri" w:eastAsia="Calibri" w:cs="Calibri"/>
              </w:rPr>
            </w:pPr>
            <w:r w:rsidRPr="54920215" w:rsidR="06DF24C1">
              <w:rPr>
                <w:rFonts w:ascii="Calibri" w:hAnsi="Calibri" w:eastAsia="Calibri" w:cs="Calibri"/>
              </w:rPr>
              <w:t>Black bottom</w:t>
            </w:r>
          </w:p>
          <w:p w:rsidR="0092046B" w:rsidP="54920215" w:rsidRDefault="0092046B" w14:paraId="7576CEC9" w14:textId="735E7F4D" w14:noSpellErr="1">
            <w:pPr>
              <w:rPr>
                <w:rFonts w:ascii="Calibri" w:hAnsi="Calibri" w:eastAsia="Calibri" w:cs="Calibri"/>
              </w:rPr>
            </w:pPr>
            <w:r w:rsidRPr="54920215" w:rsidR="06DF24C1">
              <w:rPr>
                <w:rFonts w:ascii="Calibri" w:hAnsi="Calibri" w:eastAsia="Calibri" w:cs="Calibri"/>
              </w:rPr>
              <w:t>Red sequin Santa hat</w:t>
            </w:r>
          </w:p>
        </w:tc>
        <w:tc>
          <w:tcPr>
            <w:tcW w:w="3829" w:type="dxa"/>
            <w:tcMar/>
          </w:tcPr>
          <w:p w:rsidR="00DA027E" w:rsidP="54920215" w:rsidRDefault="00FB77E9" w14:paraId="119F110F" w14:textId="77777777" w14:noSpellErr="1">
            <w:pPr>
              <w:rPr>
                <w:rFonts w:ascii="Calibri" w:hAnsi="Calibri" w:eastAsia="Calibri" w:cs="Calibri"/>
              </w:rPr>
            </w:pPr>
            <w:r w:rsidRPr="54920215" w:rsidR="4F54CEEE">
              <w:rPr>
                <w:rFonts w:ascii="Calibri" w:hAnsi="Calibri" w:eastAsia="Calibri" w:cs="Calibri"/>
              </w:rPr>
              <w:t>1 x red t-shirt</w:t>
            </w:r>
          </w:p>
          <w:p w:rsidR="00E3795A" w:rsidP="54920215" w:rsidRDefault="00E3795A" w14:paraId="69E7E3D6" w14:textId="69991D8C" w14:noSpellErr="1">
            <w:pPr>
              <w:rPr>
                <w:rFonts w:ascii="Calibri" w:hAnsi="Calibri" w:eastAsia="Calibri" w:cs="Calibri"/>
              </w:rPr>
            </w:pPr>
            <w:r w:rsidRPr="54920215" w:rsidR="6E0B5489">
              <w:rPr>
                <w:rFonts w:ascii="Calibri" w:hAnsi="Calibri" w:eastAsia="Calibri" w:cs="Calibri"/>
              </w:rPr>
              <w:t xml:space="preserve">1 x red </w:t>
            </w:r>
            <w:r w:rsidRPr="54920215" w:rsidR="39DE0A9B">
              <w:rPr>
                <w:rFonts w:ascii="Calibri" w:hAnsi="Calibri" w:eastAsia="Calibri" w:cs="Calibri"/>
              </w:rPr>
              <w:t>sequ</w:t>
            </w:r>
            <w:r w:rsidRPr="54920215" w:rsidR="550AE750">
              <w:rPr>
                <w:rFonts w:ascii="Calibri" w:hAnsi="Calibri" w:eastAsia="Calibri" w:cs="Calibri"/>
              </w:rPr>
              <w:t>in S</w:t>
            </w:r>
            <w:r w:rsidRPr="54920215" w:rsidR="6E0B5489">
              <w:rPr>
                <w:rFonts w:ascii="Calibri" w:hAnsi="Calibri" w:eastAsia="Calibri" w:cs="Calibri"/>
              </w:rPr>
              <w:t>ant</w:t>
            </w:r>
            <w:r w:rsidRPr="54920215" w:rsidR="1B5CCD3E">
              <w:rPr>
                <w:rFonts w:ascii="Calibri" w:hAnsi="Calibri" w:eastAsia="Calibri" w:cs="Calibri"/>
              </w:rPr>
              <w:t>a</w:t>
            </w:r>
            <w:r w:rsidRPr="54920215" w:rsidR="6E0B5489">
              <w:rPr>
                <w:rFonts w:ascii="Calibri" w:hAnsi="Calibri" w:eastAsia="Calibri" w:cs="Calibri"/>
              </w:rPr>
              <w:t xml:space="preserve"> hat</w:t>
            </w:r>
          </w:p>
        </w:tc>
      </w:tr>
      <w:tr w:rsidR="00DA027E" w:rsidTr="54920215" w14:paraId="13A0ABBD" w14:textId="77777777">
        <w:tc>
          <w:tcPr>
            <w:tcW w:w="1413" w:type="dxa"/>
            <w:tcMar/>
          </w:tcPr>
          <w:p w:rsidR="00DA027E" w:rsidP="54920215" w:rsidRDefault="00DA027E" w14:paraId="687EC1AE" w14:textId="40451ED0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5</w:t>
            </w:r>
          </w:p>
        </w:tc>
        <w:tc>
          <w:tcPr>
            <w:tcW w:w="2235" w:type="dxa"/>
            <w:tcMar/>
          </w:tcPr>
          <w:p w:rsidR="00DA027E" w:rsidP="54920215" w:rsidRDefault="00DA027E" w14:paraId="61D90C39" w14:textId="68929C82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Nutcracker</w:t>
            </w:r>
          </w:p>
        </w:tc>
        <w:tc>
          <w:tcPr>
            <w:tcW w:w="3114" w:type="dxa"/>
            <w:tcMar/>
          </w:tcPr>
          <w:p w:rsidR="00DA027E" w:rsidP="54920215" w:rsidRDefault="005D22D7" w14:paraId="14973CFD" w14:textId="77777777" w14:noSpellErr="1">
            <w:pPr>
              <w:rPr>
                <w:rFonts w:ascii="Calibri" w:hAnsi="Calibri" w:eastAsia="Calibri" w:cs="Calibri"/>
              </w:rPr>
            </w:pPr>
            <w:r w:rsidRPr="54920215" w:rsidR="7E521CB1">
              <w:rPr>
                <w:rFonts w:ascii="Calibri" w:hAnsi="Calibri" w:eastAsia="Calibri" w:cs="Calibri"/>
              </w:rPr>
              <w:t>Black t-shirt</w:t>
            </w:r>
          </w:p>
          <w:p w:rsidR="005D22D7" w:rsidP="54920215" w:rsidRDefault="005D22D7" w14:paraId="3B11C34B" w14:textId="77777777" w14:noSpellErr="1">
            <w:pPr>
              <w:rPr>
                <w:rFonts w:ascii="Calibri" w:hAnsi="Calibri" w:eastAsia="Calibri" w:cs="Calibri"/>
              </w:rPr>
            </w:pPr>
            <w:r w:rsidRPr="54920215" w:rsidR="7E521CB1">
              <w:rPr>
                <w:rFonts w:ascii="Calibri" w:hAnsi="Calibri" w:eastAsia="Calibri" w:cs="Calibri"/>
              </w:rPr>
              <w:t>Black leggings/shorts</w:t>
            </w:r>
          </w:p>
          <w:p w:rsidR="005D22D7" w:rsidP="54920215" w:rsidRDefault="00520118" w14:paraId="5EB6C2A4" w14:textId="08091ECA" w14:noSpellErr="1">
            <w:pPr>
              <w:rPr>
                <w:rFonts w:ascii="Calibri" w:hAnsi="Calibri" w:eastAsia="Calibri" w:cs="Calibri"/>
              </w:rPr>
            </w:pPr>
            <w:r w:rsidRPr="54920215" w:rsidR="3CE64E82">
              <w:rPr>
                <w:rFonts w:ascii="Calibri" w:hAnsi="Calibri" w:eastAsia="Calibri" w:cs="Calibri"/>
              </w:rPr>
              <w:t>Silver</w:t>
            </w:r>
            <w:r w:rsidRPr="54920215" w:rsidR="53A34C60">
              <w:rPr>
                <w:rFonts w:ascii="Calibri" w:hAnsi="Calibri" w:eastAsia="Calibri" w:cs="Calibri"/>
              </w:rPr>
              <w:t xml:space="preserve"> sequin</w:t>
            </w:r>
            <w:r w:rsidRPr="54920215" w:rsidR="3CE64E82">
              <w:rPr>
                <w:rFonts w:ascii="Calibri" w:hAnsi="Calibri" w:eastAsia="Calibri" w:cs="Calibri"/>
              </w:rPr>
              <w:t xml:space="preserve"> </w:t>
            </w:r>
            <w:r w:rsidRPr="54920215" w:rsidR="7C39B73C">
              <w:rPr>
                <w:rFonts w:ascii="Calibri" w:hAnsi="Calibri" w:eastAsia="Calibri" w:cs="Calibri"/>
              </w:rPr>
              <w:t>S</w:t>
            </w:r>
            <w:r w:rsidRPr="54920215" w:rsidR="3CE64E82">
              <w:rPr>
                <w:rFonts w:ascii="Calibri" w:hAnsi="Calibri" w:eastAsia="Calibri" w:cs="Calibri"/>
              </w:rPr>
              <w:t>anta hat</w:t>
            </w:r>
          </w:p>
        </w:tc>
        <w:tc>
          <w:tcPr>
            <w:tcW w:w="3829" w:type="dxa"/>
            <w:tcMar/>
          </w:tcPr>
          <w:p w:rsidR="00DA027E" w:rsidP="54920215" w:rsidRDefault="002F3BA8" w14:paraId="454917A4" w14:textId="77777777" w14:noSpellErr="1">
            <w:pPr>
              <w:rPr>
                <w:rFonts w:ascii="Calibri" w:hAnsi="Calibri" w:eastAsia="Calibri" w:cs="Calibri"/>
              </w:rPr>
            </w:pPr>
            <w:r w:rsidRPr="54920215" w:rsidR="58091E29">
              <w:rPr>
                <w:rFonts w:ascii="Calibri" w:hAnsi="Calibri" w:eastAsia="Calibri" w:cs="Calibri"/>
              </w:rPr>
              <w:t>1 x black t-shirt</w:t>
            </w:r>
          </w:p>
          <w:p w:rsidR="002F3BA8" w:rsidP="54920215" w:rsidRDefault="002F3BA8" w14:paraId="6D3BBC70" w14:textId="251057D3">
            <w:pPr>
              <w:rPr>
                <w:rFonts w:ascii="Calibri" w:hAnsi="Calibri" w:eastAsia="Calibri" w:cs="Calibri"/>
              </w:rPr>
            </w:pPr>
            <w:r w:rsidRPr="54920215" w:rsidR="58091E29">
              <w:rPr>
                <w:rFonts w:ascii="Calibri" w:hAnsi="Calibri" w:eastAsia="Calibri" w:cs="Calibri"/>
              </w:rPr>
              <w:t xml:space="preserve">1 x roll of </w:t>
            </w:r>
            <w:r w:rsidRPr="54920215" w:rsidR="17E2BED7">
              <w:rPr>
                <w:rFonts w:ascii="Calibri" w:hAnsi="Calibri" w:eastAsia="Calibri" w:cs="Calibri"/>
              </w:rPr>
              <w:t>blue tinsel</w:t>
            </w:r>
            <w:r w:rsidRPr="54920215" w:rsidR="6F698162">
              <w:rPr>
                <w:rFonts w:ascii="Calibri" w:hAnsi="Calibri" w:eastAsia="Calibri" w:cs="Calibri"/>
              </w:rPr>
              <w:t xml:space="preserve"> (</w:t>
            </w:r>
            <w:r w:rsidRPr="54920215" w:rsidR="58CC4C7A">
              <w:rPr>
                <w:rFonts w:ascii="Calibri" w:hAnsi="Calibri" w:eastAsia="Calibri" w:cs="Calibri"/>
              </w:rPr>
              <w:t>optional</w:t>
            </w:r>
            <w:r w:rsidRPr="54920215" w:rsidR="6F698162">
              <w:rPr>
                <w:rFonts w:ascii="Calibri" w:hAnsi="Calibri" w:eastAsia="Calibri" w:cs="Calibri"/>
              </w:rPr>
              <w:t>)</w:t>
            </w:r>
          </w:p>
          <w:p w:rsidR="005E2CE7" w:rsidP="54920215" w:rsidRDefault="005E2CE7" w14:paraId="245608E9" w14:textId="44F725F8" w14:noSpellErr="1">
            <w:pPr>
              <w:rPr>
                <w:rFonts w:ascii="Calibri" w:hAnsi="Calibri" w:eastAsia="Calibri" w:cs="Calibri"/>
              </w:rPr>
            </w:pPr>
            <w:r w:rsidRPr="54920215" w:rsidR="3551B335">
              <w:rPr>
                <w:rFonts w:ascii="Calibri" w:hAnsi="Calibri" w:eastAsia="Calibri" w:cs="Calibri"/>
              </w:rPr>
              <w:t xml:space="preserve">1 x silver sequin </w:t>
            </w:r>
            <w:r w:rsidRPr="54920215" w:rsidR="53A34C60">
              <w:rPr>
                <w:rFonts w:ascii="Calibri" w:hAnsi="Calibri" w:eastAsia="Calibri" w:cs="Calibri"/>
              </w:rPr>
              <w:t>S</w:t>
            </w:r>
            <w:r w:rsidRPr="54920215" w:rsidR="3551B335">
              <w:rPr>
                <w:rFonts w:ascii="Calibri" w:hAnsi="Calibri" w:eastAsia="Calibri" w:cs="Calibri"/>
              </w:rPr>
              <w:t>anta hat</w:t>
            </w:r>
          </w:p>
        </w:tc>
      </w:tr>
      <w:tr w:rsidR="00DA027E" w:rsidTr="54920215" w14:paraId="0CC8AC6B" w14:textId="77777777">
        <w:tc>
          <w:tcPr>
            <w:tcW w:w="1413" w:type="dxa"/>
            <w:tcMar/>
          </w:tcPr>
          <w:p w:rsidR="00DA027E" w:rsidP="54920215" w:rsidRDefault="00DA027E" w14:paraId="7CCEBB9A" w14:textId="5F2A71EC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Year 6</w:t>
            </w:r>
          </w:p>
        </w:tc>
        <w:tc>
          <w:tcPr>
            <w:tcW w:w="2235" w:type="dxa"/>
            <w:tcMar/>
          </w:tcPr>
          <w:p w:rsidR="00DA027E" w:rsidP="54920215" w:rsidRDefault="00DA027E" w14:paraId="21FFFC2E" w14:textId="49912C09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 xml:space="preserve">12 days of </w:t>
            </w:r>
            <w:r w:rsidRPr="54920215" w:rsidR="325DEEDD">
              <w:rPr>
                <w:rFonts w:ascii="Calibri" w:hAnsi="Calibri" w:eastAsia="Calibri" w:cs="Calibri"/>
              </w:rPr>
              <w:t>Christmas</w:t>
            </w:r>
          </w:p>
        </w:tc>
        <w:tc>
          <w:tcPr>
            <w:tcW w:w="3114" w:type="dxa"/>
            <w:tcMar/>
          </w:tcPr>
          <w:p w:rsidR="00DA027E" w:rsidP="54920215" w:rsidRDefault="00DA027E" w14:paraId="747A46A7" w14:textId="77777777" w14:noSpellErr="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829" w:type="dxa"/>
            <w:tcMar/>
          </w:tcPr>
          <w:p w:rsidR="00DA027E" w:rsidP="54920215" w:rsidRDefault="00D73C17" w14:paraId="11F55B9F" w14:textId="1CF28F89" w14:noSpellErr="1">
            <w:pPr>
              <w:rPr>
                <w:rFonts w:ascii="Calibri" w:hAnsi="Calibri" w:eastAsia="Calibri" w:cs="Calibri"/>
              </w:rPr>
            </w:pPr>
            <w:r w:rsidRPr="54920215" w:rsidR="2226FF18">
              <w:rPr>
                <w:rFonts w:ascii="Calibri" w:hAnsi="Calibri" w:eastAsia="Calibri" w:cs="Calibri"/>
              </w:rPr>
              <w:t>T</w:t>
            </w:r>
            <w:r w:rsidRPr="54920215" w:rsidR="686BC77C">
              <w:rPr>
                <w:rFonts w:ascii="Calibri" w:hAnsi="Calibri" w:eastAsia="Calibri" w:cs="Calibri"/>
              </w:rPr>
              <w:t>BA</w:t>
            </w:r>
          </w:p>
        </w:tc>
      </w:tr>
      <w:tr w:rsidR="00DA027E" w:rsidTr="54920215" w14:paraId="23E9F206" w14:textId="77777777">
        <w:tc>
          <w:tcPr>
            <w:tcW w:w="1413" w:type="dxa"/>
            <w:tcMar/>
          </w:tcPr>
          <w:p w:rsidR="00DA027E" w:rsidP="54920215" w:rsidRDefault="00DA027E" w14:paraId="48EC9B85" w14:textId="582A1E0D" w14:noSpellErr="1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>Choir</w:t>
            </w:r>
          </w:p>
        </w:tc>
        <w:tc>
          <w:tcPr>
            <w:tcW w:w="2235" w:type="dxa"/>
            <w:tcMar/>
          </w:tcPr>
          <w:p w:rsidR="00DA027E" w:rsidP="54920215" w:rsidRDefault="00DA027E" w14:paraId="381729D0" w14:textId="0EA3B1EB">
            <w:pPr>
              <w:rPr>
                <w:rFonts w:ascii="Calibri" w:hAnsi="Calibri" w:eastAsia="Calibri" w:cs="Calibri"/>
              </w:rPr>
            </w:pPr>
            <w:r w:rsidRPr="54920215" w:rsidR="00DA027E">
              <w:rPr>
                <w:rFonts w:ascii="Calibri" w:hAnsi="Calibri" w:eastAsia="Calibri" w:cs="Calibri"/>
              </w:rPr>
              <w:t xml:space="preserve">When I think Upon </w:t>
            </w:r>
            <w:r w:rsidRPr="54920215" w:rsidR="3138B754">
              <w:rPr>
                <w:rFonts w:ascii="Calibri" w:hAnsi="Calibri" w:eastAsia="Calibri" w:cs="Calibri"/>
              </w:rPr>
              <w:t>Christmas</w:t>
            </w:r>
          </w:p>
        </w:tc>
        <w:tc>
          <w:tcPr>
            <w:tcW w:w="3114" w:type="dxa"/>
            <w:tcMar/>
          </w:tcPr>
          <w:p w:rsidR="00DA027E" w:rsidP="54920215" w:rsidRDefault="00B27482" w14:paraId="44C7024F" w14:textId="77777777" w14:noSpellErr="1">
            <w:pPr>
              <w:rPr>
                <w:rFonts w:ascii="Calibri" w:hAnsi="Calibri" w:eastAsia="Calibri" w:cs="Calibri"/>
              </w:rPr>
            </w:pPr>
            <w:r w:rsidRPr="54920215" w:rsidR="61A9A625">
              <w:rPr>
                <w:rFonts w:ascii="Calibri" w:hAnsi="Calibri" w:eastAsia="Calibri" w:cs="Calibri"/>
              </w:rPr>
              <w:t>Black t</w:t>
            </w:r>
            <w:r w:rsidRPr="54920215" w:rsidR="728B240C">
              <w:rPr>
                <w:rFonts w:ascii="Calibri" w:hAnsi="Calibri" w:eastAsia="Calibri" w:cs="Calibri"/>
              </w:rPr>
              <w:t>-shirt</w:t>
            </w:r>
          </w:p>
          <w:p w:rsidR="00C83E5E" w:rsidP="54920215" w:rsidRDefault="00C83E5E" w14:paraId="401681AB" w14:textId="77777777" w14:noSpellErr="1">
            <w:pPr>
              <w:rPr>
                <w:rFonts w:ascii="Calibri" w:hAnsi="Calibri" w:eastAsia="Calibri" w:cs="Calibri"/>
              </w:rPr>
            </w:pPr>
            <w:r w:rsidRPr="54920215" w:rsidR="728B240C">
              <w:rPr>
                <w:rFonts w:ascii="Calibri" w:hAnsi="Calibri" w:eastAsia="Calibri" w:cs="Calibri"/>
              </w:rPr>
              <w:t>Black leggings /shorts</w:t>
            </w:r>
          </w:p>
          <w:p w:rsidR="00C83E5E" w:rsidP="54920215" w:rsidRDefault="00BA1F97" w14:paraId="48FABF9E" w14:textId="045EF6F0">
            <w:pPr>
              <w:rPr>
                <w:rFonts w:ascii="Calibri" w:hAnsi="Calibri" w:eastAsia="Calibri" w:cs="Calibri"/>
              </w:rPr>
            </w:pPr>
            <w:r w:rsidRPr="54920215" w:rsidR="11211EF1">
              <w:rPr>
                <w:rFonts w:ascii="Calibri" w:hAnsi="Calibri" w:eastAsia="Calibri" w:cs="Calibri"/>
              </w:rPr>
              <w:t>Christmas</w:t>
            </w:r>
            <w:r w:rsidRPr="54920215" w:rsidR="5A868622">
              <w:rPr>
                <w:rFonts w:ascii="Calibri" w:hAnsi="Calibri" w:eastAsia="Calibri" w:cs="Calibri"/>
              </w:rPr>
              <w:t xml:space="preserve"> themed head bands</w:t>
            </w:r>
          </w:p>
          <w:p w:rsidR="00BA1F97" w:rsidP="54920215" w:rsidRDefault="00BA1F97" w14:paraId="6BABEB00" w14:textId="168E7622">
            <w:pPr>
              <w:rPr>
                <w:rFonts w:ascii="Calibri" w:hAnsi="Calibri" w:eastAsia="Calibri" w:cs="Calibri"/>
              </w:rPr>
            </w:pPr>
            <w:r w:rsidRPr="54920215" w:rsidR="31D6AF48">
              <w:rPr>
                <w:rFonts w:ascii="Calibri" w:hAnsi="Calibri" w:eastAsia="Calibri" w:cs="Calibri"/>
              </w:rPr>
              <w:t>Christmas</w:t>
            </w:r>
            <w:r w:rsidRPr="54920215" w:rsidR="5A868622">
              <w:rPr>
                <w:rFonts w:ascii="Calibri" w:hAnsi="Calibri" w:eastAsia="Calibri" w:cs="Calibri"/>
              </w:rPr>
              <w:t xml:space="preserve"> themed wrist bands</w:t>
            </w:r>
          </w:p>
        </w:tc>
        <w:tc>
          <w:tcPr>
            <w:tcW w:w="3829" w:type="dxa"/>
            <w:tcMar/>
          </w:tcPr>
          <w:p w:rsidR="00DA027E" w:rsidP="54920215" w:rsidRDefault="00350F7A" w14:paraId="7ED8E9D4" w14:textId="77777777" w14:noSpellErr="1">
            <w:pPr>
              <w:rPr>
                <w:rFonts w:ascii="Calibri" w:hAnsi="Calibri" w:eastAsia="Calibri" w:cs="Calibri"/>
              </w:rPr>
            </w:pPr>
            <w:r w:rsidRPr="54920215" w:rsidR="00350F7A">
              <w:rPr>
                <w:rFonts w:ascii="Calibri" w:hAnsi="Calibri" w:eastAsia="Calibri" w:cs="Calibri"/>
              </w:rPr>
              <w:t>1 x black t-shirt</w:t>
            </w:r>
          </w:p>
          <w:p w:rsidR="00B11912" w:rsidP="54920215" w:rsidRDefault="00072897" w14:paraId="649161C1" w14:textId="1466F501">
            <w:pPr>
              <w:rPr>
                <w:rFonts w:ascii="Calibri" w:hAnsi="Calibri" w:eastAsia="Calibri" w:cs="Calibri"/>
              </w:rPr>
            </w:pPr>
            <w:r w:rsidRPr="54920215" w:rsidR="6C07E1E0">
              <w:rPr>
                <w:rFonts w:ascii="Calibri" w:hAnsi="Calibri" w:eastAsia="Calibri" w:cs="Calibri"/>
              </w:rPr>
              <w:t>1 x roll of green or silver tinsel</w:t>
            </w:r>
            <w:r w:rsidRPr="54920215" w:rsidR="47E6B1F4">
              <w:rPr>
                <w:rFonts w:ascii="Calibri" w:hAnsi="Calibri" w:eastAsia="Calibri" w:cs="Calibri"/>
              </w:rPr>
              <w:t xml:space="preserve"> (optional)</w:t>
            </w:r>
          </w:p>
          <w:p w:rsidR="00350F7A" w:rsidP="54920215" w:rsidRDefault="00350F7A" w14:paraId="3D63420E" w14:noSpellErr="1" w14:textId="2CE5B316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00DA027E" w:rsidRDefault="00DA027E" w14:paraId="3285E649" w14:textId="77777777" w14:noSpellErr="1"/>
    <w:p w:rsidR="01E14A46" w:rsidP="54920215" w:rsidRDefault="01E14A46" w14:paraId="611B5096" w14:textId="0EE3ACDA">
      <w:pPr>
        <w:rPr>
          <w:rFonts w:ascii="Calibri" w:hAnsi="Calibri" w:eastAsia="Calibri" w:cs="Calibri"/>
        </w:rPr>
      </w:pPr>
      <w:r w:rsidRPr="54920215" w:rsidR="01E14A46">
        <w:rPr>
          <w:rFonts w:ascii="Calibri" w:hAnsi="Calibri" w:eastAsia="Calibri" w:cs="Calibri"/>
        </w:rPr>
        <w:t>Kindest regards</w:t>
      </w:r>
    </w:p>
    <w:p w:rsidR="01E14A46" w:rsidP="54920215" w:rsidRDefault="01E14A46" w14:paraId="771DABDC" w14:textId="795A025A">
      <w:pPr>
        <w:spacing w:after="0" w:afterAutospacing="off"/>
        <w:rPr>
          <w:rFonts w:ascii="Calibri" w:hAnsi="Calibri" w:eastAsia="Calibri" w:cs="Calibri"/>
        </w:rPr>
      </w:pPr>
      <w:r w:rsidRPr="54920215" w:rsidR="01E14A46">
        <w:rPr>
          <w:rFonts w:ascii="Calibri" w:hAnsi="Calibri" w:eastAsia="Calibri" w:cs="Calibri"/>
        </w:rPr>
        <w:t>Mrs Emma Jones</w:t>
      </w:r>
    </w:p>
    <w:p w:rsidR="01E14A46" w:rsidP="54920215" w:rsidRDefault="01E14A46" w14:paraId="5F05A985" w14:textId="56DA8506">
      <w:pPr>
        <w:spacing w:after="0" w:afterAutospacing="off"/>
        <w:rPr>
          <w:rFonts w:ascii="Calibri" w:hAnsi="Calibri" w:eastAsia="Calibri" w:cs="Calibri"/>
        </w:rPr>
      </w:pPr>
      <w:r w:rsidRPr="54920215" w:rsidR="01E14A46">
        <w:rPr>
          <w:rFonts w:ascii="Calibri" w:hAnsi="Calibri" w:eastAsia="Calibri" w:cs="Calibri"/>
        </w:rPr>
        <w:t>Music Teacher</w:t>
      </w:r>
    </w:p>
    <w:sectPr w:rsidR="00DA027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sHBxQwv" int2:invalidationBookmarkName="" int2:hashCode="IeRMLGBGPbpvoS" int2:id="o5uUUgSk">
      <int2:state int2:type="AugLoop_Text_Critique" int2:value="Rejected"/>
    </int2:bookmark>
    <int2:bookmark int2:bookmarkName="_Int_MeVONIi3" int2:invalidationBookmarkName="" int2:hashCode="IeRMLGBGPbpvoS" int2:id="iWTpShY0">
      <int2:state int2:type="AugLoop_Text_Critique" int2:value="Rejected"/>
    </int2:bookmark>
    <int2:bookmark int2:bookmarkName="_Int_qpvkmUMy" int2:invalidationBookmarkName="" int2:hashCode="Q0tcT5ARQBMzJz" int2:id="4JnxukT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4108"/>
    <w:multiLevelType w:val="hybridMultilevel"/>
    <w:tmpl w:val="3AE4BF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15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7E"/>
    <w:rsid w:val="00007383"/>
    <w:rsid w:val="00015420"/>
    <w:rsid w:val="00034BC6"/>
    <w:rsid w:val="00040999"/>
    <w:rsid w:val="00072897"/>
    <w:rsid w:val="00084E3E"/>
    <w:rsid w:val="000872EF"/>
    <w:rsid w:val="00087BC5"/>
    <w:rsid w:val="000E55DE"/>
    <w:rsid w:val="000F06DD"/>
    <w:rsid w:val="00136806"/>
    <w:rsid w:val="001844F8"/>
    <w:rsid w:val="001874B7"/>
    <w:rsid w:val="001D0E17"/>
    <w:rsid w:val="00204C09"/>
    <w:rsid w:val="002074B0"/>
    <w:rsid w:val="00222AF8"/>
    <w:rsid w:val="00231B7D"/>
    <w:rsid w:val="00284032"/>
    <w:rsid w:val="002B50B1"/>
    <w:rsid w:val="002F3BA8"/>
    <w:rsid w:val="00301709"/>
    <w:rsid w:val="00301E7F"/>
    <w:rsid w:val="00350F7A"/>
    <w:rsid w:val="003528BA"/>
    <w:rsid w:val="00382B7B"/>
    <w:rsid w:val="003A49DF"/>
    <w:rsid w:val="003B7D70"/>
    <w:rsid w:val="003C7253"/>
    <w:rsid w:val="003D7954"/>
    <w:rsid w:val="004617C7"/>
    <w:rsid w:val="004B2C84"/>
    <w:rsid w:val="00512BF7"/>
    <w:rsid w:val="00520118"/>
    <w:rsid w:val="005D22D7"/>
    <w:rsid w:val="005E2CE7"/>
    <w:rsid w:val="005E7B2B"/>
    <w:rsid w:val="0064374D"/>
    <w:rsid w:val="00656336"/>
    <w:rsid w:val="006A346F"/>
    <w:rsid w:val="00740AB9"/>
    <w:rsid w:val="007C254A"/>
    <w:rsid w:val="007F047E"/>
    <w:rsid w:val="0084061B"/>
    <w:rsid w:val="00846D64"/>
    <w:rsid w:val="008928F6"/>
    <w:rsid w:val="008C0948"/>
    <w:rsid w:val="0090682D"/>
    <w:rsid w:val="0092046B"/>
    <w:rsid w:val="00923CFC"/>
    <w:rsid w:val="009679FC"/>
    <w:rsid w:val="009B39B5"/>
    <w:rsid w:val="009B4247"/>
    <w:rsid w:val="009D2302"/>
    <w:rsid w:val="009D3533"/>
    <w:rsid w:val="009E4368"/>
    <w:rsid w:val="00A04379"/>
    <w:rsid w:val="00A075ED"/>
    <w:rsid w:val="00A474B2"/>
    <w:rsid w:val="00A61744"/>
    <w:rsid w:val="00A81CEE"/>
    <w:rsid w:val="00B10C73"/>
    <w:rsid w:val="00B11912"/>
    <w:rsid w:val="00B27482"/>
    <w:rsid w:val="00B34130"/>
    <w:rsid w:val="00B440A1"/>
    <w:rsid w:val="00B51803"/>
    <w:rsid w:val="00B8372D"/>
    <w:rsid w:val="00B901CB"/>
    <w:rsid w:val="00B92C7F"/>
    <w:rsid w:val="00BA1F97"/>
    <w:rsid w:val="00BC4A23"/>
    <w:rsid w:val="00C347C9"/>
    <w:rsid w:val="00C766AB"/>
    <w:rsid w:val="00C83E5E"/>
    <w:rsid w:val="00CE1A5F"/>
    <w:rsid w:val="00D44FE0"/>
    <w:rsid w:val="00D73C17"/>
    <w:rsid w:val="00DA027E"/>
    <w:rsid w:val="00DA54F2"/>
    <w:rsid w:val="00DB59E4"/>
    <w:rsid w:val="00E21370"/>
    <w:rsid w:val="00E3795A"/>
    <w:rsid w:val="00F14153"/>
    <w:rsid w:val="00F37336"/>
    <w:rsid w:val="00FA20CB"/>
    <w:rsid w:val="00FB77E9"/>
    <w:rsid w:val="00FC248F"/>
    <w:rsid w:val="00FD4C6F"/>
    <w:rsid w:val="01E14A46"/>
    <w:rsid w:val="02D0EF52"/>
    <w:rsid w:val="06DF24C1"/>
    <w:rsid w:val="09884079"/>
    <w:rsid w:val="09A5338B"/>
    <w:rsid w:val="09FBE7B2"/>
    <w:rsid w:val="0DF016F1"/>
    <w:rsid w:val="0FB0CA6E"/>
    <w:rsid w:val="10571A06"/>
    <w:rsid w:val="10E56C61"/>
    <w:rsid w:val="11211EF1"/>
    <w:rsid w:val="125358F2"/>
    <w:rsid w:val="17551A1A"/>
    <w:rsid w:val="17E2BED7"/>
    <w:rsid w:val="194C4A5D"/>
    <w:rsid w:val="19722103"/>
    <w:rsid w:val="1B5CCD3E"/>
    <w:rsid w:val="1C5137B5"/>
    <w:rsid w:val="1E515F66"/>
    <w:rsid w:val="22200904"/>
    <w:rsid w:val="2226FF18"/>
    <w:rsid w:val="227C7C36"/>
    <w:rsid w:val="2597D489"/>
    <w:rsid w:val="25BA3AD5"/>
    <w:rsid w:val="2653B0E0"/>
    <w:rsid w:val="26CF8DFF"/>
    <w:rsid w:val="2C83480C"/>
    <w:rsid w:val="2DC9E1CA"/>
    <w:rsid w:val="309B3783"/>
    <w:rsid w:val="3138B754"/>
    <w:rsid w:val="31866CF0"/>
    <w:rsid w:val="31D6AF48"/>
    <w:rsid w:val="325DEEDD"/>
    <w:rsid w:val="3339771B"/>
    <w:rsid w:val="33D356A3"/>
    <w:rsid w:val="347D020E"/>
    <w:rsid w:val="3551B335"/>
    <w:rsid w:val="378E23C7"/>
    <w:rsid w:val="39B4596F"/>
    <w:rsid w:val="39DE0A9B"/>
    <w:rsid w:val="3BBB6A2B"/>
    <w:rsid w:val="3CE64E82"/>
    <w:rsid w:val="3FA7A345"/>
    <w:rsid w:val="4114A85A"/>
    <w:rsid w:val="42D3891D"/>
    <w:rsid w:val="47E6B1F4"/>
    <w:rsid w:val="4B1B90EE"/>
    <w:rsid w:val="4EB11166"/>
    <w:rsid w:val="4EC0FD64"/>
    <w:rsid w:val="4F54CEEE"/>
    <w:rsid w:val="50B27274"/>
    <w:rsid w:val="50B92312"/>
    <w:rsid w:val="523FCDDF"/>
    <w:rsid w:val="53A34C60"/>
    <w:rsid w:val="5461D492"/>
    <w:rsid w:val="54920215"/>
    <w:rsid w:val="550AE750"/>
    <w:rsid w:val="553F1E6C"/>
    <w:rsid w:val="58091E29"/>
    <w:rsid w:val="58244D15"/>
    <w:rsid w:val="58CC4C7A"/>
    <w:rsid w:val="59045942"/>
    <w:rsid w:val="598A74E6"/>
    <w:rsid w:val="5A868622"/>
    <w:rsid w:val="6043E367"/>
    <w:rsid w:val="60B283E2"/>
    <w:rsid w:val="61A9A625"/>
    <w:rsid w:val="61B8C280"/>
    <w:rsid w:val="66CD73AF"/>
    <w:rsid w:val="66DE7793"/>
    <w:rsid w:val="673238C7"/>
    <w:rsid w:val="67D96587"/>
    <w:rsid w:val="67EE4EBA"/>
    <w:rsid w:val="686BC77C"/>
    <w:rsid w:val="690ECE44"/>
    <w:rsid w:val="6B801FC0"/>
    <w:rsid w:val="6C07E1E0"/>
    <w:rsid w:val="6D29A475"/>
    <w:rsid w:val="6E0B5489"/>
    <w:rsid w:val="6F698162"/>
    <w:rsid w:val="7200FB83"/>
    <w:rsid w:val="728B240C"/>
    <w:rsid w:val="73374322"/>
    <w:rsid w:val="73EC763C"/>
    <w:rsid w:val="741A021D"/>
    <w:rsid w:val="76987592"/>
    <w:rsid w:val="7946748D"/>
    <w:rsid w:val="7C39B73C"/>
    <w:rsid w:val="7E2F8A2F"/>
    <w:rsid w:val="7E40727F"/>
    <w:rsid w:val="7E5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12BA"/>
  <w15:chartTrackingRefBased/>
  <w15:docId w15:val="{6445EA31-6994-4E9C-ADA5-E566FFD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27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27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027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027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027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027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027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027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027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027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0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27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02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27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A0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27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0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2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c69ce8befb124b2e" /><Relationship Type="http://schemas.microsoft.com/office/2020/10/relationships/intelligence" Target="intelligence2.xml" Id="Rd35b751a0dab48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Jones</dc:creator>
  <keywords/>
  <dc:description/>
  <lastModifiedBy>Sonia Tannous</lastModifiedBy>
  <revision>3</revision>
  <dcterms:created xsi:type="dcterms:W3CDTF">2024-11-16T22:10:00.0000000Z</dcterms:created>
  <dcterms:modified xsi:type="dcterms:W3CDTF">2024-11-17T22:28:35.7492588Z</dcterms:modified>
</coreProperties>
</file>